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C2508" w14:textId="28F2A894" w:rsidR="00D16225" w:rsidRDefault="00A85F57" w:rsidP="00A85F57">
      <w:pPr>
        <w:pStyle w:val="Title"/>
        <w:tabs>
          <w:tab w:val="left" w:pos="6399"/>
        </w:tabs>
        <w:spacing w:before="240"/>
        <w:jc w:val="left"/>
        <w:rPr>
          <w:rFonts w:ascii="Cambria" w:eastAsia="Times New Roman" w:hAnsi="Cambria"/>
          <w:sz w:val="32"/>
        </w:rPr>
      </w:pPr>
      <w:r>
        <w:rPr>
          <w:noProof/>
        </w:rPr>
        <w:drawing>
          <wp:anchor distT="0" distB="0" distL="114300" distR="114300" simplePos="0" relativeHeight="251657216" behindDoc="0" locked="0" layoutInCell="1" allowOverlap="1" wp14:anchorId="521B71C2" wp14:editId="23E37DF9">
            <wp:simplePos x="0" y="0"/>
            <wp:positionH relativeFrom="column">
              <wp:posOffset>5048498</wp:posOffset>
            </wp:positionH>
            <wp:positionV relativeFrom="paragraph">
              <wp:posOffset>-276</wp:posOffset>
            </wp:positionV>
            <wp:extent cx="1286510" cy="974725"/>
            <wp:effectExtent l="0" t="0" r="889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6510" cy="974725"/>
                    </a:xfrm>
                    <a:prstGeom prst="rect">
                      <a:avLst/>
                    </a:prstGeom>
                    <a:noFill/>
                    <a:ln>
                      <a:noFill/>
                    </a:ln>
                  </pic:spPr>
                </pic:pic>
              </a:graphicData>
            </a:graphic>
          </wp:anchor>
        </w:drawing>
      </w:r>
      <w:r w:rsidR="00D16225">
        <w:rPr>
          <w:rFonts w:ascii="Cambria" w:eastAsia="Times New Roman" w:hAnsi="Cambria"/>
          <w:noProof/>
          <w:sz w:val="32"/>
        </w:rPr>
        <w:drawing>
          <wp:inline distT="0" distB="0" distL="0" distR="0" wp14:anchorId="783564C2" wp14:editId="4FC04468">
            <wp:extent cx="1431235" cy="6373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6554" cy="644198"/>
                    </a:xfrm>
                    <a:prstGeom prst="rect">
                      <a:avLst/>
                    </a:prstGeom>
                  </pic:spPr>
                </pic:pic>
              </a:graphicData>
            </a:graphic>
          </wp:inline>
        </w:drawing>
      </w:r>
      <w:r>
        <w:rPr>
          <w:rFonts w:ascii="Cambria" w:eastAsia="Times New Roman" w:hAnsi="Cambria"/>
          <w:sz w:val="32"/>
        </w:rPr>
        <w:tab/>
      </w:r>
    </w:p>
    <w:p w14:paraId="5ED65E48" w14:textId="77777777" w:rsidR="00D16225" w:rsidRPr="00D16225" w:rsidRDefault="00D16225" w:rsidP="00D16225"/>
    <w:p w14:paraId="481CCE5C" w14:textId="296D1BAC" w:rsidR="00033AFD" w:rsidRPr="00033AFD" w:rsidRDefault="00BF51EB" w:rsidP="00033AFD">
      <w:pPr>
        <w:pStyle w:val="Title"/>
        <w:spacing w:before="240"/>
        <w:rPr>
          <w:rFonts w:ascii="Cambria" w:eastAsia="Times New Roman" w:hAnsi="Cambria"/>
          <w:sz w:val="32"/>
        </w:rPr>
      </w:pPr>
      <w:r>
        <w:rPr>
          <w:rFonts w:ascii="Cambria" w:eastAsia="Times New Roman" w:hAnsi="Cambria"/>
          <w:sz w:val="32"/>
        </w:rPr>
        <w:t>Attachment A:</w:t>
      </w:r>
      <w:r w:rsidR="00033AFD">
        <w:rPr>
          <w:rFonts w:ascii="Cambria" w:eastAsia="Times New Roman" w:hAnsi="Cambria"/>
          <w:spacing w:val="4"/>
          <w:sz w:val="32"/>
        </w:rPr>
        <w:t xml:space="preserve"> </w:t>
      </w:r>
      <w:r w:rsidR="00AC6CC5">
        <w:rPr>
          <w:rFonts w:ascii="Cambria" w:eastAsia="Times New Roman" w:hAnsi="Cambria"/>
          <w:spacing w:val="4"/>
          <w:sz w:val="32"/>
        </w:rPr>
        <w:t>Applicant Response Form</w:t>
      </w: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1E0" w:firstRow="1" w:lastRow="1" w:firstColumn="1" w:lastColumn="1" w:noHBand="0" w:noVBand="0"/>
      </w:tblPr>
      <w:tblGrid>
        <w:gridCol w:w="4225"/>
        <w:gridCol w:w="5130"/>
      </w:tblGrid>
      <w:tr w:rsidR="00033AFD" w:rsidRPr="00335926" w14:paraId="786D0017" w14:textId="77777777" w:rsidTr="002E66B5">
        <w:trPr>
          <w:cantSplit/>
          <w:jc w:val="center"/>
        </w:trPr>
        <w:tc>
          <w:tcPr>
            <w:tcW w:w="4225" w:type="dxa"/>
            <w:shd w:val="clear" w:color="auto" w:fill="F2F2F2" w:themeFill="background1" w:themeFillShade="F2"/>
            <w:tcMar>
              <w:right w:w="43" w:type="dxa"/>
            </w:tcMar>
          </w:tcPr>
          <w:p w14:paraId="62E7E676" w14:textId="77777777" w:rsidR="00033AFD" w:rsidRPr="00335926" w:rsidRDefault="00033AFD" w:rsidP="00E24EDE">
            <w:pPr>
              <w:spacing w:before="40" w:after="40" w:line="240" w:lineRule="auto"/>
              <w:ind w:right="-20"/>
              <w:rPr>
                <w:rFonts w:ascii="Cambria" w:eastAsia="Courier New" w:hAnsi="Cambria" w:cs="Arial"/>
              </w:rPr>
            </w:pPr>
            <w:r w:rsidRPr="00335926">
              <w:rPr>
                <w:rFonts w:ascii="Cambria" w:eastAsia="Courier New" w:hAnsi="Cambria" w:cs="Arial"/>
                <w:spacing w:val="-1"/>
              </w:rPr>
              <w:t>Solicitation Title:</w:t>
            </w:r>
          </w:p>
        </w:tc>
        <w:tc>
          <w:tcPr>
            <w:tcW w:w="5130" w:type="dxa"/>
            <w:shd w:val="clear" w:color="auto" w:fill="auto"/>
          </w:tcPr>
          <w:p w14:paraId="75813221" w14:textId="69A783AA" w:rsidR="00033AFD" w:rsidRPr="00335926" w:rsidRDefault="000068FD" w:rsidP="00E24EDE">
            <w:pPr>
              <w:spacing w:before="40" w:after="40" w:line="240" w:lineRule="auto"/>
              <w:rPr>
                <w:rFonts w:ascii="Cambria" w:hAnsi="Cambria"/>
              </w:rPr>
            </w:pPr>
            <w:r>
              <w:rPr>
                <w:rFonts w:ascii="Cambria" w:hAnsi="Cambria"/>
              </w:rPr>
              <w:t xml:space="preserve">Health Equity </w:t>
            </w:r>
            <w:r w:rsidR="008227BD">
              <w:rPr>
                <w:rFonts w:ascii="Cambria" w:hAnsi="Cambria"/>
              </w:rPr>
              <w:t xml:space="preserve">Community </w:t>
            </w:r>
            <w:r>
              <w:rPr>
                <w:rFonts w:ascii="Cambria" w:hAnsi="Cambria"/>
              </w:rPr>
              <w:t>Coal</w:t>
            </w:r>
            <w:r w:rsidR="0048354F">
              <w:rPr>
                <w:rFonts w:ascii="Cambria" w:hAnsi="Cambria"/>
              </w:rPr>
              <w:t>ition</w:t>
            </w:r>
            <w:r w:rsidR="008227BD">
              <w:rPr>
                <w:rFonts w:ascii="Cambria" w:hAnsi="Cambria"/>
              </w:rPr>
              <w:t xml:space="preserve"> </w:t>
            </w:r>
            <w:r w:rsidR="002F4DD7">
              <w:rPr>
                <w:rFonts w:ascii="Cambria" w:hAnsi="Cambria"/>
              </w:rPr>
              <w:t>Lead</w:t>
            </w:r>
            <w:r w:rsidR="001E2157">
              <w:rPr>
                <w:rFonts w:ascii="Cambria" w:hAnsi="Cambria"/>
              </w:rPr>
              <w:t xml:space="preserve"> Organization</w:t>
            </w:r>
            <w:r w:rsidR="007C7D02">
              <w:rPr>
                <w:rFonts w:ascii="Cambria" w:hAnsi="Cambria"/>
              </w:rPr>
              <w:t xml:space="preserve"> – </w:t>
            </w:r>
            <w:r w:rsidR="006D5038">
              <w:rPr>
                <w:rFonts w:ascii="Cambria" w:hAnsi="Cambria"/>
              </w:rPr>
              <w:t>MONTGOMERY, AL</w:t>
            </w:r>
          </w:p>
        </w:tc>
      </w:tr>
      <w:tr w:rsidR="00033AFD" w:rsidRPr="00335926" w14:paraId="21F17465" w14:textId="77777777" w:rsidTr="002E66B5">
        <w:trPr>
          <w:cantSplit/>
          <w:jc w:val="center"/>
        </w:trPr>
        <w:tc>
          <w:tcPr>
            <w:tcW w:w="4225" w:type="dxa"/>
            <w:shd w:val="clear" w:color="auto" w:fill="F2F2F2" w:themeFill="background1" w:themeFillShade="F2"/>
            <w:tcMar>
              <w:right w:w="43" w:type="dxa"/>
            </w:tcMar>
          </w:tcPr>
          <w:p w14:paraId="08A965F9" w14:textId="77777777" w:rsidR="00033AFD" w:rsidRPr="00335926" w:rsidRDefault="00033AFD" w:rsidP="00E24EDE">
            <w:pPr>
              <w:spacing w:before="40" w:after="40" w:line="240" w:lineRule="auto"/>
              <w:ind w:right="-20"/>
              <w:rPr>
                <w:rFonts w:ascii="Cambria" w:eastAsia="Courier New" w:hAnsi="Cambria" w:cs="Arial"/>
                <w:spacing w:val="3"/>
              </w:rPr>
            </w:pPr>
            <w:r w:rsidRPr="00335926">
              <w:rPr>
                <w:rFonts w:ascii="Cambria" w:eastAsia="Courier New" w:hAnsi="Cambria" w:cs="Arial"/>
                <w:spacing w:val="3"/>
              </w:rPr>
              <w:t>Solicitation Number:</w:t>
            </w:r>
          </w:p>
        </w:tc>
        <w:tc>
          <w:tcPr>
            <w:tcW w:w="5130" w:type="dxa"/>
            <w:shd w:val="clear" w:color="auto" w:fill="auto"/>
          </w:tcPr>
          <w:p w14:paraId="65B9BF6C" w14:textId="09283885" w:rsidR="00033AFD" w:rsidRPr="00335926" w:rsidRDefault="000D1757" w:rsidP="00E24EDE">
            <w:pPr>
              <w:spacing w:before="40" w:after="40" w:line="240" w:lineRule="auto"/>
              <w:rPr>
                <w:rFonts w:ascii="Cambria" w:hAnsi="Cambria"/>
              </w:rPr>
            </w:pPr>
            <w:r>
              <w:rPr>
                <w:rFonts w:ascii="Cambria" w:hAnsi="Cambria"/>
              </w:rPr>
              <w:t>FY22-HPTN</w:t>
            </w:r>
            <w:r w:rsidR="00685036">
              <w:rPr>
                <w:rFonts w:ascii="Cambria" w:hAnsi="Cambria"/>
              </w:rPr>
              <w:t>-096-</w:t>
            </w:r>
            <w:r w:rsidR="00685036" w:rsidRPr="00F6278F">
              <w:rPr>
                <w:rFonts w:ascii="Cambria" w:hAnsi="Cambria"/>
              </w:rPr>
              <w:t>0</w:t>
            </w:r>
            <w:r w:rsidR="00DF2090">
              <w:rPr>
                <w:rFonts w:ascii="Cambria" w:hAnsi="Cambria"/>
              </w:rPr>
              <w:t>50</w:t>
            </w:r>
            <w:r w:rsidR="00944678">
              <w:rPr>
                <w:rFonts w:ascii="Cambria" w:hAnsi="Cambria"/>
              </w:rPr>
              <w:t>4</w:t>
            </w:r>
            <w:r w:rsidR="00DF2090">
              <w:rPr>
                <w:rFonts w:ascii="Cambria" w:hAnsi="Cambria"/>
              </w:rPr>
              <w:t>2022</w:t>
            </w:r>
            <w:r w:rsidR="00685036" w:rsidRPr="00F6278F">
              <w:rPr>
                <w:rFonts w:ascii="Cambria" w:hAnsi="Cambria"/>
              </w:rPr>
              <w:t>-0</w:t>
            </w:r>
            <w:r w:rsidR="006D5038">
              <w:rPr>
                <w:rFonts w:ascii="Cambria" w:hAnsi="Cambria"/>
              </w:rPr>
              <w:t>2</w:t>
            </w:r>
          </w:p>
        </w:tc>
      </w:tr>
      <w:tr w:rsidR="00BF51EB" w:rsidRPr="00335926" w14:paraId="2F8B9691" w14:textId="77777777" w:rsidTr="002E66B5">
        <w:trPr>
          <w:cantSplit/>
          <w:jc w:val="center"/>
        </w:trPr>
        <w:tc>
          <w:tcPr>
            <w:tcW w:w="4225" w:type="dxa"/>
            <w:shd w:val="clear" w:color="auto" w:fill="F2F2F2" w:themeFill="background1" w:themeFillShade="F2"/>
            <w:tcMar>
              <w:right w:w="43" w:type="dxa"/>
            </w:tcMar>
          </w:tcPr>
          <w:p w14:paraId="45334508" w14:textId="3B19FF68" w:rsidR="00BF51EB" w:rsidRPr="00335926" w:rsidRDefault="00BF51EB" w:rsidP="00E24EDE">
            <w:pPr>
              <w:spacing w:before="40" w:after="40" w:line="240" w:lineRule="auto"/>
              <w:ind w:right="-20"/>
              <w:rPr>
                <w:rFonts w:ascii="Cambria" w:eastAsia="Courier New" w:hAnsi="Cambria" w:cs="Arial"/>
                <w:spacing w:val="3"/>
              </w:rPr>
            </w:pPr>
            <w:r>
              <w:rPr>
                <w:rFonts w:ascii="Cambria" w:eastAsia="Courier New" w:hAnsi="Cambria" w:cs="Arial"/>
                <w:spacing w:val="3"/>
              </w:rPr>
              <w:t>Name of Organization:</w:t>
            </w:r>
          </w:p>
        </w:tc>
        <w:sdt>
          <w:sdtPr>
            <w:rPr>
              <w:rFonts w:ascii="Cambria" w:hAnsi="Cambria"/>
            </w:rPr>
            <w:id w:val="-738022851"/>
            <w:placeholder>
              <w:docPart w:val="DefaultPlaceholder_-1854013440"/>
            </w:placeholder>
            <w:showingPlcHdr/>
          </w:sdtPr>
          <w:sdtEndPr/>
          <w:sdtContent>
            <w:tc>
              <w:tcPr>
                <w:tcW w:w="5130" w:type="dxa"/>
                <w:shd w:val="clear" w:color="auto" w:fill="auto"/>
              </w:tcPr>
              <w:p w14:paraId="5AEC1FC4" w14:textId="2CEA2777" w:rsidR="00BF51EB" w:rsidRDefault="00F1663E" w:rsidP="00E24EDE">
                <w:pPr>
                  <w:spacing w:before="40" w:after="40" w:line="240" w:lineRule="auto"/>
                  <w:rPr>
                    <w:rFonts w:ascii="Cambria" w:hAnsi="Cambria"/>
                  </w:rPr>
                </w:pPr>
                <w:r w:rsidRPr="00B21922">
                  <w:rPr>
                    <w:rStyle w:val="PlaceholderText"/>
                  </w:rPr>
                  <w:t>Click or tap here to enter text.</w:t>
                </w:r>
              </w:p>
            </w:tc>
          </w:sdtContent>
        </w:sdt>
      </w:tr>
      <w:tr w:rsidR="00BF51EB" w:rsidRPr="00335926" w14:paraId="08786412" w14:textId="77777777" w:rsidTr="002E66B5">
        <w:trPr>
          <w:cantSplit/>
          <w:jc w:val="center"/>
        </w:trPr>
        <w:tc>
          <w:tcPr>
            <w:tcW w:w="4225" w:type="dxa"/>
            <w:shd w:val="clear" w:color="auto" w:fill="F2F2F2" w:themeFill="background1" w:themeFillShade="F2"/>
            <w:tcMar>
              <w:right w:w="43" w:type="dxa"/>
            </w:tcMar>
          </w:tcPr>
          <w:p w14:paraId="0D672799" w14:textId="771B5565" w:rsidR="00BF51EB" w:rsidRPr="00335926" w:rsidRDefault="00F1663E" w:rsidP="00E24EDE">
            <w:pPr>
              <w:spacing w:before="40" w:after="40" w:line="240" w:lineRule="auto"/>
              <w:ind w:right="-20"/>
              <w:rPr>
                <w:rFonts w:ascii="Cambria" w:eastAsia="Courier New" w:hAnsi="Cambria" w:cs="Arial"/>
                <w:spacing w:val="3"/>
              </w:rPr>
            </w:pPr>
            <w:r>
              <w:rPr>
                <w:rFonts w:ascii="Cambria" w:eastAsia="Courier New" w:hAnsi="Cambria" w:cs="Arial"/>
                <w:spacing w:val="3"/>
              </w:rPr>
              <w:t>Applying under fiscal sponsor?</w:t>
            </w:r>
          </w:p>
        </w:tc>
        <w:tc>
          <w:tcPr>
            <w:tcW w:w="5130" w:type="dxa"/>
            <w:shd w:val="clear" w:color="auto" w:fill="auto"/>
          </w:tcPr>
          <w:p w14:paraId="4966D14D" w14:textId="07569D32" w:rsidR="00BF51EB" w:rsidRDefault="0025749E" w:rsidP="00E24EDE">
            <w:pPr>
              <w:spacing w:before="40" w:after="40" w:line="240" w:lineRule="auto"/>
              <w:rPr>
                <w:rFonts w:ascii="Cambria" w:hAnsi="Cambria"/>
              </w:rPr>
            </w:pPr>
            <w:sdt>
              <w:sdtPr>
                <w:rPr>
                  <w:rFonts w:ascii="Cambria" w:hAnsi="Cambria"/>
                </w:rPr>
                <w:id w:val="-1279488280"/>
                <w14:checkbox>
                  <w14:checked w14:val="0"/>
                  <w14:checkedState w14:val="2612" w14:font="MS Gothic"/>
                  <w14:uncheckedState w14:val="2610" w14:font="MS Gothic"/>
                </w14:checkbox>
              </w:sdtPr>
              <w:sdtEndPr/>
              <w:sdtContent>
                <w:r w:rsidR="00F1663E">
                  <w:rPr>
                    <w:rFonts w:ascii="MS Gothic" w:eastAsia="MS Gothic" w:hAnsi="MS Gothic" w:hint="eastAsia"/>
                  </w:rPr>
                  <w:t>☐</w:t>
                </w:r>
              </w:sdtContent>
            </w:sdt>
            <w:r w:rsidR="00F1663E">
              <w:rPr>
                <w:rFonts w:ascii="Cambria" w:hAnsi="Cambria"/>
              </w:rPr>
              <w:t xml:space="preserve">Yes  </w:t>
            </w:r>
            <w:sdt>
              <w:sdtPr>
                <w:rPr>
                  <w:rFonts w:ascii="Cambria" w:hAnsi="Cambria"/>
                </w:rPr>
                <w:id w:val="-631643805"/>
                <w14:checkbox>
                  <w14:checked w14:val="0"/>
                  <w14:checkedState w14:val="2612" w14:font="MS Gothic"/>
                  <w14:uncheckedState w14:val="2610" w14:font="MS Gothic"/>
                </w14:checkbox>
              </w:sdtPr>
              <w:sdtEndPr/>
              <w:sdtContent>
                <w:r w:rsidR="00F1663E">
                  <w:rPr>
                    <w:rFonts w:ascii="MS Gothic" w:eastAsia="MS Gothic" w:hAnsi="MS Gothic" w:hint="eastAsia"/>
                  </w:rPr>
                  <w:t>☐</w:t>
                </w:r>
              </w:sdtContent>
            </w:sdt>
            <w:r w:rsidR="00F1663E">
              <w:rPr>
                <w:rFonts w:ascii="Cambria" w:hAnsi="Cambria"/>
              </w:rPr>
              <w:t xml:space="preserve"> No</w:t>
            </w:r>
          </w:p>
        </w:tc>
      </w:tr>
      <w:tr w:rsidR="00BF51EB" w:rsidRPr="00335926" w14:paraId="7C20B085" w14:textId="77777777" w:rsidTr="002E66B5">
        <w:trPr>
          <w:cantSplit/>
          <w:jc w:val="center"/>
        </w:trPr>
        <w:tc>
          <w:tcPr>
            <w:tcW w:w="4225" w:type="dxa"/>
            <w:shd w:val="clear" w:color="auto" w:fill="F2F2F2" w:themeFill="background1" w:themeFillShade="F2"/>
            <w:tcMar>
              <w:right w:w="43" w:type="dxa"/>
            </w:tcMar>
          </w:tcPr>
          <w:p w14:paraId="2AB5D3C6" w14:textId="5880D588" w:rsidR="00BF51EB" w:rsidRPr="00335926" w:rsidRDefault="00F1663E" w:rsidP="00E24EDE">
            <w:pPr>
              <w:spacing w:before="40" w:after="40" w:line="240" w:lineRule="auto"/>
              <w:ind w:right="-20"/>
              <w:rPr>
                <w:rFonts w:ascii="Cambria" w:eastAsia="Courier New" w:hAnsi="Cambria" w:cs="Arial"/>
                <w:spacing w:val="3"/>
              </w:rPr>
            </w:pPr>
            <w:r>
              <w:rPr>
                <w:rFonts w:ascii="Cambria" w:eastAsia="Courier New" w:hAnsi="Cambria" w:cs="Arial"/>
                <w:spacing w:val="3"/>
              </w:rPr>
              <w:t>If yes, name of fiscal sponsor?</w:t>
            </w:r>
          </w:p>
        </w:tc>
        <w:sdt>
          <w:sdtPr>
            <w:rPr>
              <w:rFonts w:ascii="Cambria" w:hAnsi="Cambria"/>
            </w:rPr>
            <w:id w:val="606472815"/>
            <w:placeholder>
              <w:docPart w:val="DefaultPlaceholder_-1854013440"/>
            </w:placeholder>
            <w:showingPlcHdr/>
          </w:sdtPr>
          <w:sdtEndPr/>
          <w:sdtContent>
            <w:tc>
              <w:tcPr>
                <w:tcW w:w="5130" w:type="dxa"/>
                <w:shd w:val="clear" w:color="auto" w:fill="auto"/>
              </w:tcPr>
              <w:p w14:paraId="1C8A2E58" w14:textId="761C771B" w:rsidR="00BF51EB" w:rsidRDefault="00F1663E" w:rsidP="00E24EDE">
                <w:pPr>
                  <w:spacing w:before="40" w:after="40" w:line="240" w:lineRule="auto"/>
                  <w:rPr>
                    <w:rFonts w:ascii="Cambria" w:hAnsi="Cambria"/>
                  </w:rPr>
                </w:pPr>
                <w:r w:rsidRPr="00B21922">
                  <w:rPr>
                    <w:rStyle w:val="PlaceholderText"/>
                  </w:rPr>
                  <w:t>Click or tap here to enter text.</w:t>
                </w:r>
              </w:p>
            </w:tc>
          </w:sdtContent>
        </w:sdt>
      </w:tr>
      <w:tr w:rsidR="00BF51EB" w:rsidRPr="00335926" w14:paraId="1756DB23" w14:textId="77777777" w:rsidTr="002E66B5">
        <w:trPr>
          <w:cantSplit/>
          <w:jc w:val="center"/>
        </w:trPr>
        <w:tc>
          <w:tcPr>
            <w:tcW w:w="4225" w:type="dxa"/>
            <w:shd w:val="clear" w:color="auto" w:fill="F2F2F2" w:themeFill="background1" w:themeFillShade="F2"/>
            <w:tcMar>
              <w:right w:w="43" w:type="dxa"/>
            </w:tcMar>
          </w:tcPr>
          <w:p w14:paraId="037D8906" w14:textId="7482D5B5" w:rsidR="00BF51EB" w:rsidRPr="00335926" w:rsidRDefault="00511411" w:rsidP="00E24EDE">
            <w:pPr>
              <w:spacing w:before="40" w:after="40" w:line="240" w:lineRule="auto"/>
              <w:ind w:right="-20"/>
              <w:rPr>
                <w:rFonts w:ascii="Cambria" w:eastAsia="Courier New" w:hAnsi="Cambria" w:cs="Arial"/>
                <w:spacing w:val="3"/>
              </w:rPr>
            </w:pPr>
            <w:r>
              <w:rPr>
                <w:rFonts w:ascii="Cambria" w:eastAsia="Courier New" w:hAnsi="Cambria" w:cs="Arial"/>
                <w:spacing w:val="3"/>
              </w:rPr>
              <w:t>UEI Number:</w:t>
            </w:r>
          </w:p>
        </w:tc>
        <w:sdt>
          <w:sdtPr>
            <w:rPr>
              <w:rFonts w:ascii="Cambria" w:hAnsi="Cambria"/>
            </w:rPr>
            <w:id w:val="-1022083363"/>
            <w:placeholder>
              <w:docPart w:val="DefaultPlaceholder_-1854013440"/>
            </w:placeholder>
            <w:showingPlcHdr/>
          </w:sdtPr>
          <w:sdtEndPr/>
          <w:sdtContent>
            <w:tc>
              <w:tcPr>
                <w:tcW w:w="5130" w:type="dxa"/>
                <w:shd w:val="clear" w:color="auto" w:fill="auto"/>
              </w:tcPr>
              <w:p w14:paraId="01FE6434" w14:textId="7644FBDC" w:rsidR="00BF51EB" w:rsidRDefault="00511411" w:rsidP="00E24EDE">
                <w:pPr>
                  <w:spacing w:before="40" w:after="40" w:line="240" w:lineRule="auto"/>
                  <w:rPr>
                    <w:rFonts w:ascii="Cambria" w:hAnsi="Cambria"/>
                  </w:rPr>
                </w:pPr>
                <w:r w:rsidRPr="00B21922">
                  <w:rPr>
                    <w:rStyle w:val="PlaceholderText"/>
                  </w:rPr>
                  <w:t>Click or tap here to enter text.</w:t>
                </w:r>
              </w:p>
            </w:tc>
          </w:sdtContent>
        </w:sdt>
      </w:tr>
      <w:tr w:rsidR="00BF51EB" w:rsidRPr="00335926" w14:paraId="0EA7CA2C" w14:textId="77777777" w:rsidTr="002E66B5">
        <w:trPr>
          <w:cantSplit/>
          <w:jc w:val="center"/>
        </w:trPr>
        <w:tc>
          <w:tcPr>
            <w:tcW w:w="4225" w:type="dxa"/>
            <w:shd w:val="clear" w:color="auto" w:fill="F2F2F2" w:themeFill="background1" w:themeFillShade="F2"/>
            <w:tcMar>
              <w:right w:w="43" w:type="dxa"/>
            </w:tcMar>
          </w:tcPr>
          <w:p w14:paraId="7005E787" w14:textId="42971DC5" w:rsidR="00BF51EB" w:rsidRPr="00335926" w:rsidRDefault="00330157" w:rsidP="00E24EDE">
            <w:pPr>
              <w:spacing w:before="40" w:after="40" w:line="240" w:lineRule="auto"/>
              <w:ind w:right="-20"/>
              <w:rPr>
                <w:rFonts w:ascii="Cambria" w:eastAsia="Courier New" w:hAnsi="Cambria" w:cs="Arial"/>
                <w:spacing w:val="3"/>
              </w:rPr>
            </w:pPr>
            <w:r>
              <w:rPr>
                <w:rFonts w:ascii="Cambria" w:eastAsia="Courier New" w:hAnsi="Cambria" w:cs="Arial"/>
                <w:spacing w:val="3"/>
              </w:rPr>
              <w:t xml:space="preserve">Name and title of proposed Project </w:t>
            </w:r>
            <w:r w:rsidR="00BD68A1">
              <w:rPr>
                <w:rFonts w:ascii="Cambria" w:eastAsia="Courier New" w:hAnsi="Cambria" w:cs="Arial"/>
                <w:spacing w:val="3"/>
              </w:rPr>
              <w:t>Director</w:t>
            </w:r>
            <w:r>
              <w:rPr>
                <w:rFonts w:ascii="Cambria" w:eastAsia="Courier New" w:hAnsi="Cambria" w:cs="Arial"/>
                <w:spacing w:val="3"/>
              </w:rPr>
              <w:t>:</w:t>
            </w:r>
          </w:p>
        </w:tc>
        <w:sdt>
          <w:sdtPr>
            <w:rPr>
              <w:rFonts w:ascii="Cambria" w:hAnsi="Cambria"/>
            </w:rPr>
            <w:id w:val="1512647571"/>
            <w:placeholder>
              <w:docPart w:val="DefaultPlaceholder_-1854013440"/>
            </w:placeholder>
            <w:showingPlcHdr/>
          </w:sdtPr>
          <w:sdtEndPr/>
          <w:sdtContent>
            <w:tc>
              <w:tcPr>
                <w:tcW w:w="5130" w:type="dxa"/>
                <w:shd w:val="clear" w:color="auto" w:fill="auto"/>
              </w:tcPr>
              <w:p w14:paraId="2D9029FE" w14:textId="724542ED" w:rsidR="00BF51EB" w:rsidRDefault="00330157" w:rsidP="00E24EDE">
                <w:pPr>
                  <w:spacing w:before="40" w:after="40" w:line="240" w:lineRule="auto"/>
                  <w:rPr>
                    <w:rFonts w:ascii="Cambria" w:hAnsi="Cambria"/>
                  </w:rPr>
                </w:pPr>
                <w:r w:rsidRPr="00B21922">
                  <w:rPr>
                    <w:rStyle w:val="PlaceholderText"/>
                  </w:rPr>
                  <w:t>Click or tap here to enter text.</w:t>
                </w:r>
              </w:p>
            </w:tc>
          </w:sdtContent>
        </w:sdt>
      </w:tr>
      <w:tr w:rsidR="00BF51EB" w:rsidRPr="00335926" w14:paraId="2328BF1B" w14:textId="77777777" w:rsidTr="002E66B5">
        <w:trPr>
          <w:cantSplit/>
          <w:jc w:val="center"/>
        </w:trPr>
        <w:tc>
          <w:tcPr>
            <w:tcW w:w="4225" w:type="dxa"/>
            <w:shd w:val="clear" w:color="auto" w:fill="F2F2F2" w:themeFill="background1" w:themeFillShade="F2"/>
            <w:tcMar>
              <w:right w:w="43" w:type="dxa"/>
            </w:tcMar>
          </w:tcPr>
          <w:p w14:paraId="707D41C8" w14:textId="16887FC7" w:rsidR="00BF51EB" w:rsidRPr="00335926" w:rsidRDefault="00892940" w:rsidP="00E24EDE">
            <w:pPr>
              <w:spacing w:before="40" w:after="40" w:line="240" w:lineRule="auto"/>
              <w:ind w:right="-20"/>
              <w:rPr>
                <w:rFonts w:ascii="Cambria" w:eastAsia="Courier New" w:hAnsi="Cambria" w:cs="Arial"/>
                <w:spacing w:val="3"/>
              </w:rPr>
            </w:pPr>
            <w:r>
              <w:rPr>
                <w:rFonts w:ascii="Cambria" w:eastAsia="Courier New" w:hAnsi="Cambria" w:cs="Arial"/>
                <w:spacing w:val="3"/>
              </w:rPr>
              <w:t xml:space="preserve">Project </w:t>
            </w:r>
            <w:r w:rsidR="00BD68A1">
              <w:rPr>
                <w:rFonts w:ascii="Cambria" w:eastAsia="Courier New" w:hAnsi="Cambria" w:cs="Arial"/>
                <w:spacing w:val="3"/>
              </w:rPr>
              <w:t>Director</w:t>
            </w:r>
            <w:r>
              <w:rPr>
                <w:rFonts w:ascii="Cambria" w:eastAsia="Courier New" w:hAnsi="Cambria" w:cs="Arial"/>
                <w:spacing w:val="3"/>
              </w:rPr>
              <w:t xml:space="preserve"> E-mail address:</w:t>
            </w:r>
          </w:p>
        </w:tc>
        <w:sdt>
          <w:sdtPr>
            <w:rPr>
              <w:rFonts w:ascii="Cambria" w:hAnsi="Cambria"/>
            </w:rPr>
            <w:id w:val="1756242417"/>
            <w:placeholder>
              <w:docPart w:val="DefaultPlaceholder_-1854013440"/>
            </w:placeholder>
            <w:showingPlcHdr/>
          </w:sdtPr>
          <w:sdtEndPr/>
          <w:sdtContent>
            <w:tc>
              <w:tcPr>
                <w:tcW w:w="5130" w:type="dxa"/>
                <w:shd w:val="clear" w:color="auto" w:fill="auto"/>
              </w:tcPr>
              <w:p w14:paraId="10518A06" w14:textId="2CD0C142" w:rsidR="00BF51EB" w:rsidRDefault="00892940" w:rsidP="00E24EDE">
                <w:pPr>
                  <w:spacing w:before="40" w:after="40" w:line="240" w:lineRule="auto"/>
                  <w:rPr>
                    <w:rFonts w:ascii="Cambria" w:hAnsi="Cambria"/>
                  </w:rPr>
                </w:pPr>
                <w:r w:rsidRPr="00B21922">
                  <w:rPr>
                    <w:rStyle w:val="PlaceholderText"/>
                  </w:rPr>
                  <w:t>Click or tap here to enter text.</w:t>
                </w:r>
              </w:p>
            </w:tc>
          </w:sdtContent>
        </w:sdt>
      </w:tr>
      <w:tr w:rsidR="00BF51EB" w:rsidRPr="00335926" w14:paraId="78B77F45" w14:textId="77777777" w:rsidTr="002E66B5">
        <w:trPr>
          <w:cantSplit/>
          <w:jc w:val="center"/>
        </w:trPr>
        <w:tc>
          <w:tcPr>
            <w:tcW w:w="4225" w:type="dxa"/>
            <w:shd w:val="clear" w:color="auto" w:fill="F2F2F2" w:themeFill="background1" w:themeFillShade="F2"/>
            <w:tcMar>
              <w:right w:w="43" w:type="dxa"/>
            </w:tcMar>
          </w:tcPr>
          <w:p w14:paraId="7BC28F48" w14:textId="559D4779" w:rsidR="00BF51EB" w:rsidRPr="00335926" w:rsidRDefault="001115B8" w:rsidP="00E24EDE">
            <w:pPr>
              <w:spacing w:before="40" w:after="40" w:line="240" w:lineRule="auto"/>
              <w:ind w:right="-20"/>
              <w:rPr>
                <w:rFonts w:ascii="Cambria" w:eastAsia="Courier New" w:hAnsi="Cambria" w:cs="Arial"/>
                <w:spacing w:val="3"/>
              </w:rPr>
            </w:pPr>
            <w:r>
              <w:rPr>
                <w:rFonts w:ascii="Cambria" w:eastAsia="Courier New" w:hAnsi="Cambria" w:cs="Arial"/>
                <w:spacing w:val="3"/>
              </w:rPr>
              <w:t>Project Director phone number:</w:t>
            </w:r>
          </w:p>
        </w:tc>
        <w:sdt>
          <w:sdtPr>
            <w:rPr>
              <w:rFonts w:ascii="Cambria" w:hAnsi="Cambria"/>
            </w:rPr>
            <w:id w:val="-1713572981"/>
            <w:placeholder>
              <w:docPart w:val="DefaultPlaceholder_-1854013440"/>
            </w:placeholder>
            <w:showingPlcHdr/>
          </w:sdtPr>
          <w:sdtEndPr/>
          <w:sdtContent>
            <w:tc>
              <w:tcPr>
                <w:tcW w:w="5130" w:type="dxa"/>
                <w:shd w:val="clear" w:color="auto" w:fill="auto"/>
              </w:tcPr>
              <w:p w14:paraId="71FFADB2" w14:textId="4820E8D2" w:rsidR="00BF51EB" w:rsidRDefault="001115B8" w:rsidP="00E24EDE">
                <w:pPr>
                  <w:spacing w:before="40" w:after="40" w:line="240" w:lineRule="auto"/>
                  <w:rPr>
                    <w:rFonts w:ascii="Cambria" w:hAnsi="Cambria"/>
                  </w:rPr>
                </w:pPr>
                <w:r w:rsidRPr="00B21922">
                  <w:rPr>
                    <w:rStyle w:val="PlaceholderText"/>
                  </w:rPr>
                  <w:t>Click or tap here to enter text.</w:t>
                </w:r>
              </w:p>
            </w:tc>
          </w:sdtContent>
        </w:sdt>
      </w:tr>
      <w:tr w:rsidR="00BF51EB" w:rsidRPr="00335926" w14:paraId="673C1355" w14:textId="77777777" w:rsidTr="002E66B5">
        <w:trPr>
          <w:cantSplit/>
          <w:jc w:val="center"/>
        </w:trPr>
        <w:tc>
          <w:tcPr>
            <w:tcW w:w="4225" w:type="dxa"/>
            <w:shd w:val="clear" w:color="auto" w:fill="F2F2F2" w:themeFill="background1" w:themeFillShade="F2"/>
            <w:tcMar>
              <w:right w:w="43" w:type="dxa"/>
            </w:tcMar>
          </w:tcPr>
          <w:p w14:paraId="1C6000DB" w14:textId="34108C57" w:rsidR="00BF51EB" w:rsidRPr="00335926" w:rsidRDefault="00A555E5" w:rsidP="00E24EDE">
            <w:pPr>
              <w:spacing w:before="40" w:after="40" w:line="240" w:lineRule="auto"/>
              <w:ind w:right="-20"/>
              <w:rPr>
                <w:rFonts w:ascii="Cambria" w:eastAsia="Courier New" w:hAnsi="Cambria" w:cs="Arial"/>
                <w:spacing w:val="3"/>
              </w:rPr>
            </w:pPr>
            <w:r>
              <w:rPr>
                <w:rFonts w:ascii="Cambria" w:eastAsia="Courier New" w:hAnsi="Cambria" w:cs="Arial"/>
                <w:spacing w:val="3"/>
              </w:rPr>
              <w:t>Project Director mailing address:</w:t>
            </w:r>
          </w:p>
        </w:tc>
        <w:sdt>
          <w:sdtPr>
            <w:rPr>
              <w:rFonts w:ascii="Cambria" w:hAnsi="Cambria"/>
            </w:rPr>
            <w:id w:val="-977835309"/>
            <w:placeholder>
              <w:docPart w:val="DefaultPlaceholder_-1854013440"/>
            </w:placeholder>
            <w:showingPlcHdr/>
          </w:sdtPr>
          <w:sdtEndPr/>
          <w:sdtContent>
            <w:tc>
              <w:tcPr>
                <w:tcW w:w="5130" w:type="dxa"/>
                <w:shd w:val="clear" w:color="auto" w:fill="auto"/>
              </w:tcPr>
              <w:p w14:paraId="2A0D9C90" w14:textId="43FF1E0C" w:rsidR="00BF51EB" w:rsidRDefault="00A555E5" w:rsidP="00E24EDE">
                <w:pPr>
                  <w:spacing w:before="40" w:after="40" w:line="240" w:lineRule="auto"/>
                  <w:rPr>
                    <w:rFonts w:ascii="Cambria" w:hAnsi="Cambria"/>
                  </w:rPr>
                </w:pPr>
                <w:r w:rsidRPr="00B21922">
                  <w:rPr>
                    <w:rStyle w:val="PlaceholderText"/>
                  </w:rPr>
                  <w:t>Click or tap here to enter text.</w:t>
                </w:r>
              </w:p>
            </w:tc>
          </w:sdtContent>
        </w:sdt>
      </w:tr>
      <w:tr w:rsidR="00BF51EB" w:rsidRPr="00335926" w14:paraId="045D06A1" w14:textId="77777777" w:rsidTr="002E66B5">
        <w:trPr>
          <w:cantSplit/>
          <w:jc w:val="center"/>
        </w:trPr>
        <w:tc>
          <w:tcPr>
            <w:tcW w:w="4225" w:type="dxa"/>
            <w:shd w:val="clear" w:color="auto" w:fill="F2F2F2" w:themeFill="background1" w:themeFillShade="F2"/>
            <w:tcMar>
              <w:right w:w="43" w:type="dxa"/>
            </w:tcMar>
          </w:tcPr>
          <w:p w14:paraId="04CCB3EA" w14:textId="34271614" w:rsidR="00BF51EB" w:rsidRPr="00335926" w:rsidRDefault="00A555E5" w:rsidP="00E24EDE">
            <w:pPr>
              <w:spacing w:before="40" w:after="40" w:line="240" w:lineRule="auto"/>
              <w:ind w:right="-20"/>
              <w:rPr>
                <w:rFonts w:ascii="Cambria" w:eastAsia="Courier New" w:hAnsi="Cambria" w:cs="Arial"/>
                <w:spacing w:val="3"/>
              </w:rPr>
            </w:pPr>
            <w:r>
              <w:rPr>
                <w:rFonts w:ascii="Cambria" w:eastAsia="Courier New" w:hAnsi="Cambria" w:cs="Arial"/>
                <w:spacing w:val="3"/>
              </w:rPr>
              <w:t>Name and title of Contracts/Grants Administrator (if applicable):</w:t>
            </w:r>
          </w:p>
        </w:tc>
        <w:sdt>
          <w:sdtPr>
            <w:rPr>
              <w:rFonts w:ascii="Cambria" w:hAnsi="Cambria"/>
            </w:rPr>
            <w:id w:val="-430661217"/>
            <w:placeholder>
              <w:docPart w:val="DefaultPlaceholder_-1854013440"/>
            </w:placeholder>
            <w:showingPlcHdr/>
          </w:sdtPr>
          <w:sdtEndPr/>
          <w:sdtContent>
            <w:tc>
              <w:tcPr>
                <w:tcW w:w="5130" w:type="dxa"/>
                <w:shd w:val="clear" w:color="auto" w:fill="auto"/>
              </w:tcPr>
              <w:p w14:paraId="3C1ECAF6" w14:textId="5885F4B2" w:rsidR="00BF51EB" w:rsidRDefault="00A555E5" w:rsidP="00E24EDE">
                <w:pPr>
                  <w:spacing w:before="40" w:after="40" w:line="240" w:lineRule="auto"/>
                  <w:rPr>
                    <w:rFonts w:ascii="Cambria" w:hAnsi="Cambria"/>
                  </w:rPr>
                </w:pPr>
                <w:r w:rsidRPr="00B21922">
                  <w:rPr>
                    <w:rStyle w:val="PlaceholderText"/>
                  </w:rPr>
                  <w:t>Click or tap here to enter text.</w:t>
                </w:r>
              </w:p>
            </w:tc>
          </w:sdtContent>
        </w:sdt>
      </w:tr>
      <w:tr w:rsidR="00BF51EB" w:rsidRPr="00335926" w14:paraId="284AE72B" w14:textId="77777777" w:rsidTr="002E66B5">
        <w:trPr>
          <w:cantSplit/>
          <w:jc w:val="center"/>
        </w:trPr>
        <w:tc>
          <w:tcPr>
            <w:tcW w:w="4225" w:type="dxa"/>
            <w:shd w:val="clear" w:color="auto" w:fill="F2F2F2" w:themeFill="background1" w:themeFillShade="F2"/>
            <w:tcMar>
              <w:right w:w="43" w:type="dxa"/>
            </w:tcMar>
          </w:tcPr>
          <w:p w14:paraId="38716F6D" w14:textId="5A135A9A" w:rsidR="00BF51EB" w:rsidRPr="00335926" w:rsidRDefault="00A555E5" w:rsidP="00E24EDE">
            <w:pPr>
              <w:spacing w:before="40" w:after="40" w:line="240" w:lineRule="auto"/>
              <w:ind w:right="-20"/>
              <w:rPr>
                <w:rFonts w:ascii="Cambria" w:eastAsia="Courier New" w:hAnsi="Cambria" w:cs="Arial"/>
                <w:spacing w:val="3"/>
              </w:rPr>
            </w:pPr>
            <w:r>
              <w:rPr>
                <w:rFonts w:ascii="Cambria" w:eastAsia="Courier New" w:hAnsi="Cambria" w:cs="Arial"/>
                <w:spacing w:val="3"/>
              </w:rPr>
              <w:t>Contracts/Grants Administrator E-mail address:</w:t>
            </w:r>
          </w:p>
        </w:tc>
        <w:sdt>
          <w:sdtPr>
            <w:rPr>
              <w:rFonts w:ascii="Cambria" w:hAnsi="Cambria"/>
            </w:rPr>
            <w:id w:val="-265608865"/>
            <w:placeholder>
              <w:docPart w:val="DefaultPlaceholder_-1854013440"/>
            </w:placeholder>
            <w:showingPlcHdr/>
          </w:sdtPr>
          <w:sdtEndPr/>
          <w:sdtContent>
            <w:tc>
              <w:tcPr>
                <w:tcW w:w="5130" w:type="dxa"/>
                <w:shd w:val="clear" w:color="auto" w:fill="auto"/>
              </w:tcPr>
              <w:p w14:paraId="72CC7254" w14:textId="4CC5B64C" w:rsidR="00BF51EB" w:rsidRDefault="00A555E5" w:rsidP="00E24EDE">
                <w:pPr>
                  <w:spacing w:before="40" w:after="40" w:line="240" w:lineRule="auto"/>
                  <w:rPr>
                    <w:rFonts w:ascii="Cambria" w:hAnsi="Cambria"/>
                  </w:rPr>
                </w:pPr>
                <w:r w:rsidRPr="00B21922">
                  <w:rPr>
                    <w:rStyle w:val="PlaceholderText"/>
                  </w:rPr>
                  <w:t>Click or tap here to enter text.</w:t>
                </w:r>
              </w:p>
            </w:tc>
          </w:sdtContent>
        </w:sdt>
      </w:tr>
      <w:tr w:rsidR="00BF51EB" w:rsidRPr="00335926" w14:paraId="116D4EFE" w14:textId="77777777" w:rsidTr="002E66B5">
        <w:trPr>
          <w:cantSplit/>
          <w:jc w:val="center"/>
        </w:trPr>
        <w:tc>
          <w:tcPr>
            <w:tcW w:w="4225" w:type="dxa"/>
            <w:shd w:val="clear" w:color="auto" w:fill="F2F2F2" w:themeFill="background1" w:themeFillShade="F2"/>
            <w:tcMar>
              <w:right w:w="43" w:type="dxa"/>
            </w:tcMar>
          </w:tcPr>
          <w:p w14:paraId="67C1FDD4" w14:textId="43EE5D82" w:rsidR="00BF51EB" w:rsidRPr="00335926" w:rsidRDefault="00A555E5" w:rsidP="00E24EDE">
            <w:pPr>
              <w:spacing w:before="40" w:after="40" w:line="240" w:lineRule="auto"/>
              <w:ind w:right="-20"/>
              <w:rPr>
                <w:rFonts w:ascii="Cambria" w:eastAsia="Courier New" w:hAnsi="Cambria" w:cs="Arial"/>
                <w:spacing w:val="3"/>
              </w:rPr>
            </w:pPr>
            <w:r>
              <w:rPr>
                <w:rFonts w:ascii="Cambria" w:eastAsia="Courier New" w:hAnsi="Cambria" w:cs="Arial"/>
                <w:spacing w:val="3"/>
              </w:rPr>
              <w:t>Contracts/Grants Administrator phone number:</w:t>
            </w:r>
          </w:p>
        </w:tc>
        <w:sdt>
          <w:sdtPr>
            <w:rPr>
              <w:rFonts w:ascii="Cambria" w:hAnsi="Cambria"/>
            </w:rPr>
            <w:id w:val="1342976981"/>
            <w:placeholder>
              <w:docPart w:val="DefaultPlaceholder_-1854013440"/>
            </w:placeholder>
            <w:showingPlcHdr/>
          </w:sdtPr>
          <w:sdtEndPr/>
          <w:sdtContent>
            <w:tc>
              <w:tcPr>
                <w:tcW w:w="5130" w:type="dxa"/>
                <w:shd w:val="clear" w:color="auto" w:fill="auto"/>
              </w:tcPr>
              <w:p w14:paraId="1833AC7F" w14:textId="5E36D33F" w:rsidR="00BF51EB" w:rsidRDefault="00A555E5" w:rsidP="00E24EDE">
                <w:pPr>
                  <w:spacing w:before="40" w:after="40" w:line="240" w:lineRule="auto"/>
                  <w:rPr>
                    <w:rFonts w:ascii="Cambria" w:hAnsi="Cambria"/>
                  </w:rPr>
                </w:pPr>
                <w:r w:rsidRPr="00B21922">
                  <w:rPr>
                    <w:rStyle w:val="PlaceholderText"/>
                  </w:rPr>
                  <w:t>Click or tap here to enter text.</w:t>
                </w:r>
              </w:p>
            </w:tc>
          </w:sdtContent>
        </w:sdt>
      </w:tr>
      <w:tr w:rsidR="00A555E5" w:rsidRPr="00335926" w14:paraId="0F496DFF" w14:textId="77777777" w:rsidTr="002E66B5">
        <w:trPr>
          <w:cantSplit/>
          <w:jc w:val="center"/>
        </w:trPr>
        <w:tc>
          <w:tcPr>
            <w:tcW w:w="4225" w:type="dxa"/>
            <w:shd w:val="clear" w:color="auto" w:fill="F2F2F2" w:themeFill="background1" w:themeFillShade="F2"/>
            <w:tcMar>
              <w:right w:w="43" w:type="dxa"/>
            </w:tcMar>
          </w:tcPr>
          <w:p w14:paraId="2697D3F1" w14:textId="05AD5DD6" w:rsidR="00A555E5" w:rsidRDefault="00A555E5" w:rsidP="00E24EDE">
            <w:pPr>
              <w:spacing w:before="40" w:after="40" w:line="240" w:lineRule="auto"/>
              <w:ind w:right="-20"/>
              <w:rPr>
                <w:rFonts w:ascii="Cambria" w:eastAsia="Courier New" w:hAnsi="Cambria" w:cs="Arial"/>
                <w:spacing w:val="3"/>
              </w:rPr>
            </w:pPr>
            <w:r>
              <w:rPr>
                <w:rFonts w:ascii="Cambria" w:eastAsia="Courier New" w:hAnsi="Cambria" w:cs="Arial"/>
                <w:spacing w:val="3"/>
              </w:rPr>
              <w:t xml:space="preserve">Contracts/Grants Administrator mailing address: </w:t>
            </w:r>
          </w:p>
        </w:tc>
        <w:sdt>
          <w:sdtPr>
            <w:rPr>
              <w:rFonts w:ascii="Cambria" w:hAnsi="Cambria"/>
            </w:rPr>
            <w:id w:val="1938790822"/>
            <w:placeholder>
              <w:docPart w:val="DefaultPlaceholder_-1854013440"/>
            </w:placeholder>
            <w:showingPlcHdr/>
          </w:sdtPr>
          <w:sdtEndPr/>
          <w:sdtContent>
            <w:tc>
              <w:tcPr>
                <w:tcW w:w="5130" w:type="dxa"/>
                <w:shd w:val="clear" w:color="auto" w:fill="auto"/>
              </w:tcPr>
              <w:p w14:paraId="29AA8F55" w14:textId="61D6FE28" w:rsidR="00A555E5" w:rsidRDefault="00FE6B66" w:rsidP="00E24EDE">
                <w:pPr>
                  <w:spacing w:before="40" w:after="40" w:line="240" w:lineRule="auto"/>
                  <w:rPr>
                    <w:rFonts w:ascii="Cambria" w:hAnsi="Cambria"/>
                  </w:rPr>
                </w:pPr>
                <w:r w:rsidRPr="00B21922">
                  <w:rPr>
                    <w:rStyle w:val="PlaceholderText"/>
                  </w:rPr>
                  <w:t>Click or tap here to enter text.</w:t>
                </w:r>
              </w:p>
            </w:tc>
          </w:sdtContent>
        </w:sdt>
      </w:tr>
      <w:tr w:rsidR="0028063F" w:rsidRPr="00335926" w14:paraId="733C8CF0" w14:textId="77777777" w:rsidTr="002E66B5">
        <w:trPr>
          <w:cantSplit/>
          <w:jc w:val="center"/>
        </w:trPr>
        <w:tc>
          <w:tcPr>
            <w:tcW w:w="4225" w:type="dxa"/>
            <w:shd w:val="clear" w:color="auto" w:fill="F2F2F2" w:themeFill="background1" w:themeFillShade="F2"/>
            <w:tcMar>
              <w:right w:w="43" w:type="dxa"/>
            </w:tcMar>
          </w:tcPr>
          <w:p w14:paraId="21273DBD" w14:textId="77777777" w:rsidR="0028063F" w:rsidRDefault="0028063F" w:rsidP="00E24EDE">
            <w:pPr>
              <w:spacing w:before="40" w:after="40" w:line="240" w:lineRule="auto"/>
              <w:ind w:right="-20"/>
              <w:rPr>
                <w:rFonts w:ascii="Cambria" w:eastAsia="Courier New" w:hAnsi="Cambria" w:cs="Arial"/>
                <w:spacing w:val="3"/>
              </w:rPr>
            </w:pPr>
            <w:r>
              <w:rPr>
                <w:rFonts w:ascii="Cambria" w:eastAsia="Courier New" w:hAnsi="Cambria" w:cs="Arial"/>
                <w:spacing w:val="3"/>
              </w:rPr>
              <w:t>Advance Requested:</w:t>
            </w:r>
          </w:p>
          <w:p w14:paraId="29FFC7AB" w14:textId="1247D62E" w:rsidR="009E63A1" w:rsidRPr="009E63A1" w:rsidRDefault="009E63A1" w:rsidP="00E24EDE">
            <w:pPr>
              <w:spacing w:before="40" w:after="40" w:line="240" w:lineRule="auto"/>
              <w:ind w:right="-20"/>
              <w:rPr>
                <w:rFonts w:ascii="Cambria" w:eastAsia="Courier New" w:hAnsi="Cambria" w:cs="Arial"/>
                <w:i/>
                <w:iCs/>
                <w:spacing w:val="3"/>
              </w:rPr>
            </w:pPr>
            <w:r w:rsidRPr="00077497">
              <w:rPr>
                <w:rFonts w:ascii="Cambria" w:eastAsia="Courier New" w:hAnsi="Cambria" w:cs="Arial"/>
                <w:i/>
                <w:iCs/>
                <w:spacing w:val="3"/>
                <w:sz w:val="20"/>
                <w:szCs w:val="20"/>
              </w:rPr>
              <w:t>(A grantee may receive an initial advance equal to the total value of the grant divided by the number of months in the period of performance</w:t>
            </w:r>
            <w:r w:rsidR="00077497">
              <w:rPr>
                <w:rFonts w:ascii="Cambria" w:eastAsia="Courier New" w:hAnsi="Cambria" w:cs="Arial"/>
                <w:i/>
                <w:iCs/>
                <w:spacing w:val="3"/>
                <w:sz w:val="20"/>
                <w:szCs w:val="20"/>
              </w:rPr>
              <w:t xml:space="preserve"> or other such among as may be justified by detailed estimate</w:t>
            </w:r>
            <w:r w:rsidR="00B253AE">
              <w:rPr>
                <w:rFonts w:ascii="Cambria" w:eastAsia="Courier New" w:hAnsi="Cambria" w:cs="Arial"/>
                <w:i/>
                <w:iCs/>
                <w:spacing w:val="3"/>
                <w:sz w:val="20"/>
                <w:szCs w:val="20"/>
              </w:rPr>
              <w:t xml:space="preserve"> of expenses for first 30 days of performance. The grantee may submit a request for subsequent ad</w:t>
            </w:r>
            <w:r w:rsidR="00A0749F">
              <w:rPr>
                <w:rFonts w:ascii="Cambria" w:eastAsia="Courier New" w:hAnsi="Cambria" w:cs="Arial"/>
                <w:i/>
                <w:iCs/>
                <w:spacing w:val="3"/>
                <w:sz w:val="20"/>
                <w:szCs w:val="20"/>
              </w:rPr>
              <w:t>vances. Grantee must submit reconciliation for each advance no later than 15 days after period for which advance was provided.)</w:t>
            </w:r>
          </w:p>
        </w:tc>
        <w:tc>
          <w:tcPr>
            <w:tcW w:w="5130" w:type="dxa"/>
            <w:shd w:val="clear" w:color="auto" w:fill="auto"/>
          </w:tcPr>
          <w:p w14:paraId="06C035DC" w14:textId="10500DF1" w:rsidR="0028063F" w:rsidRDefault="00A0749F" w:rsidP="00E24EDE">
            <w:pPr>
              <w:spacing w:before="40" w:after="40" w:line="240" w:lineRule="auto"/>
              <w:rPr>
                <w:rFonts w:ascii="Cambria" w:hAnsi="Cambria"/>
              </w:rPr>
            </w:pPr>
            <w:r>
              <w:rPr>
                <w:rFonts w:ascii="Cambria" w:hAnsi="Cambria"/>
              </w:rPr>
              <w:t xml:space="preserve">Yes </w:t>
            </w:r>
            <w:sdt>
              <w:sdtPr>
                <w:rPr>
                  <w:rFonts w:ascii="Cambria" w:hAnsi="Cambria"/>
                </w:rPr>
                <w:id w:val="-7279220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49BACAF" w14:textId="6ECFF4F4" w:rsidR="00A0749F" w:rsidRDefault="00A0749F" w:rsidP="00E24EDE">
            <w:pPr>
              <w:spacing w:before="40" w:after="40" w:line="240" w:lineRule="auto"/>
              <w:rPr>
                <w:rFonts w:ascii="Cambria" w:hAnsi="Cambria"/>
              </w:rPr>
            </w:pPr>
            <w:r>
              <w:rPr>
                <w:rFonts w:ascii="Cambria" w:hAnsi="Cambria"/>
              </w:rPr>
              <w:t xml:space="preserve">No </w:t>
            </w:r>
            <w:sdt>
              <w:sdtPr>
                <w:rPr>
                  <w:rFonts w:ascii="Cambria" w:hAnsi="Cambria"/>
                </w:rPr>
                <w:id w:val="9477442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2E6E8BC7" w14:textId="613A3866" w:rsidR="00BF51EB" w:rsidRDefault="00BF51EB" w:rsidP="00033AFD">
      <w:pPr>
        <w:rPr>
          <w:rFonts w:ascii="Cambria" w:hAnsi="Cambria" w:cs="Times New Roman"/>
          <w:b/>
          <w:sz w:val="24"/>
          <w:szCs w:val="24"/>
        </w:rPr>
      </w:pPr>
    </w:p>
    <w:p w14:paraId="57B93B1C" w14:textId="77777777" w:rsidR="00230357" w:rsidRDefault="00230357" w:rsidP="00033AFD">
      <w:pPr>
        <w:rPr>
          <w:rFonts w:ascii="Cambria" w:hAnsi="Cambria" w:cs="Times New Roman"/>
          <w:b/>
          <w:sz w:val="24"/>
          <w:szCs w:val="24"/>
        </w:rPr>
        <w:sectPr w:rsidR="00230357" w:rsidSect="00D16225">
          <w:footerReference w:type="default" r:id="rId12"/>
          <w:pgSz w:w="12240" w:h="15840"/>
          <w:pgMar w:top="450" w:right="1440" w:bottom="1440" w:left="1440" w:header="720" w:footer="720" w:gutter="0"/>
          <w:cols w:space="720"/>
          <w:docGrid w:linePitch="360"/>
        </w:sectPr>
      </w:pPr>
    </w:p>
    <w:p w14:paraId="11927E58" w14:textId="39766C31" w:rsidR="008F73F5" w:rsidRDefault="008F73F5" w:rsidP="00033AFD">
      <w:pPr>
        <w:rPr>
          <w:rFonts w:ascii="Cambria" w:hAnsi="Cambria" w:cs="Times New Roman"/>
          <w:b/>
          <w:sz w:val="24"/>
          <w:szCs w:val="24"/>
        </w:rPr>
      </w:pPr>
      <w:r>
        <w:rPr>
          <w:rFonts w:ascii="Cambria" w:hAnsi="Cambria" w:cs="Times New Roman"/>
          <w:b/>
          <w:sz w:val="24"/>
          <w:szCs w:val="24"/>
        </w:rPr>
        <w:lastRenderedPageBreak/>
        <w:t>Evaluation Criteria:</w:t>
      </w:r>
    </w:p>
    <w:tbl>
      <w:tblPr>
        <w:tblStyle w:val="TableGrid"/>
        <w:tblW w:w="0" w:type="auto"/>
        <w:tblLook w:val="04A0" w:firstRow="1" w:lastRow="0" w:firstColumn="1" w:lastColumn="0" w:noHBand="0" w:noVBand="1"/>
      </w:tblPr>
      <w:tblGrid>
        <w:gridCol w:w="9350"/>
      </w:tblGrid>
      <w:tr w:rsidR="008F73F5" w14:paraId="60218F33" w14:textId="77777777" w:rsidTr="002E66B5">
        <w:tc>
          <w:tcPr>
            <w:tcW w:w="9350" w:type="dxa"/>
            <w:shd w:val="clear" w:color="auto" w:fill="F2F2F2" w:themeFill="background1" w:themeFillShade="F2"/>
          </w:tcPr>
          <w:p w14:paraId="7A386257" w14:textId="24D343C4" w:rsidR="008F73F5" w:rsidRPr="008F73F5" w:rsidRDefault="008F73F5" w:rsidP="003A7AA7">
            <w:pPr>
              <w:pStyle w:val="ListParagraph"/>
              <w:numPr>
                <w:ilvl w:val="0"/>
                <w:numId w:val="19"/>
              </w:numPr>
              <w:ind w:left="337"/>
              <w:rPr>
                <w:rFonts w:ascii="Cambria" w:hAnsi="Cambria"/>
                <w:bCs/>
                <w:sz w:val="22"/>
                <w:szCs w:val="22"/>
              </w:rPr>
            </w:pPr>
            <w:r w:rsidRPr="008F73F5">
              <w:rPr>
                <w:rFonts w:ascii="Cambria" w:hAnsi="Cambria"/>
                <w:bCs/>
                <w:sz w:val="22"/>
                <w:szCs w:val="22"/>
              </w:rPr>
              <w:t>Why is your organization/coalition interested in this opportunity?</w:t>
            </w:r>
          </w:p>
        </w:tc>
      </w:tr>
      <w:tr w:rsidR="008F73F5" w14:paraId="72FB3D77" w14:textId="77777777" w:rsidTr="008F73F5">
        <w:sdt>
          <w:sdtPr>
            <w:rPr>
              <w:rFonts w:ascii="Cambria" w:hAnsi="Cambria"/>
              <w:b/>
              <w:sz w:val="24"/>
              <w:szCs w:val="24"/>
            </w:rPr>
            <w:id w:val="1084033578"/>
            <w:placeholder>
              <w:docPart w:val="DefaultPlaceholder_-1854013440"/>
            </w:placeholder>
            <w:showingPlcHdr/>
          </w:sdtPr>
          <w:sdtEndPr/>
          <w:sdtContent>
            <w:tc>
              <w:tcPr>
                <w:tcW w:w="9350" w:type="dxa"/>
              </w:tcPr>
              <w:p w14:paraId="027F9171" w14:textId="17979FEE" w:rsidR="008F73F5" w:rsidRDefault="008F73F5" w:rsidP="00033AFD">
                <w:pPr>
                  <w:rPr>
                    <w:rFonts w:ascii="Cambria" w:hAnsi="Cambria"/>
                    <w:b/>
                    <w:sz w:val="24"/>
                    <w:szCs w:val="24"/>
                  </w:rPr>
                </w:pPr>
                <w:r w:rsidRPr="00B21922">
                  <w:rPr>
                    <w:rStyle w:val="PlaceholderText"/>
                  </w:rPr>
                  <w:t>Click or tap here to enter text.</w:t>
                </w:r>
              </w:p>
            </w:tc>
          </w:sdtContent>
        </w:sdt>
      </w:tr>
      <w:tr w:rsidR="008F73F5" w14:paraId="4F4C1039" w14:textId="77777777" w:rsidTr="002E66B5">
        <w:tc>
          <w:tcPr>
            <w:tcW w:w="9350" w:type="dxa"/>
            <w:shd w:val="clear" w:color="auto" w:fill="F2F2F2" w:themeFill="background1" w:themeFillShade="F2"/>
          </w:tcPr>
          <w:p w14:paraId="2B71FEE3" w14:textId="5722738B" w:rsidR="008F73F5" w:rsidRPr="003A7AA7" w:rsidRDefault="003A7AA7" w:rsidP="00033AFD">
            <w:pPr>
              <w:pStyle w:val="ListParagraph"/>
              <w:numPr>
                <w:ilvl w:val="0"/>
                <w:numId w:val="19"/>
              </w:numPr>
              <w:ind w:left="337"/>
              <w:rPr>
                <w:rFonts w:ascii="Cambria" w:hAnsi="Cambria"/>
                <w:bCs/>
                <w:sz w:val="22"/>
                <w:szCs w:val="22"/>
              </w:rPr>
            </w:pPr>
            <w:r w:rsidRPr="003A7AA7">
              <w:rPr>
                <w:rFonts w:ascii="Cambria" w:hAnsi="Cambria"/>
                <w:bCs/>
                <w:sz w:val="22"/>
                <w:szCs w:val="22"/>
              </w:rPr>
              <w:t xml:space="preserve">What is your organizational/coalition mission statement?  </w:t>
            </w:r>
          </w:p>
        </w:tc>
      </w:tr>
      <w:tr w:rsidR="008F73F5" w14:paraId="79E5C96A" w14:textId="77777777" w:rsidTr="008F73F5">
        <w:sdt>
          <w:sdtPr>
            <w:rPr>
              <w:rFonts w:ascii="Cambria" w:hAnsi="Cambria"/>
              <w:b/>
              <w:sz w:val="24"/>
              <w:szCs w:val="24"/>
            </w:rPr>
            <w:id w:val="1318687457"/>
            <w:placeholder>
              <w:docPart w:val="DefaultPlaceholder_-1854013440"/>
            </w:placeholder>
            <w:showingPlcHdr/>
          </w:sdtPr>
          <w:sdtEndPr/>
          <w:sdtContent>
            <w:tc>
              <w:tcPr>
                <w:tcW w:w="9350" w:type="dxa"/>
              </w:tcPr>
              <w:p w14:paraId="341738AB" w14:textId="0794C0DE" w:rsidR="008F73F5" w:rsidRDefault="003A7AA7" w:rsidP="00033AFD">
                <w:pPr>
                  <w:rPr>
                    <w:rFonts w:ascii="Cambria" w:hAnsi="Cambria"/>
                    <w:b/>
                    <w:sz w:val="24"/>
                    <w:szCs w:val="24"/>
                  </w:rPr>
                </w:pPr>
                <w:r w:rsidRPr="00B21922">
                  <w:rPr>
                    <w:rStyle w:val="PlaceholderText"/>
                  </w:rPr>
                  <w:t>Click or tap here to enter text.</w:t>
                </w:r>
              </w:p>
            </w:tc>
          </w:sdtContent>
        </w:sdt>
      </w:tr>
      <w:tr w:rsidR="008F73F5" w14:paraId="1077DD7D" w14:textId="77777777" w:rsidTr="002E66B5">
        <w:tc>
          <w:tcPr>
            <w:tcW w:w="9350" w:type="dxa"/>
            <w:shd w:val="clear" w:color="auto" w:fill="F2F2F2" w:themeFill="background1" w:themeFillShade="F2"/>
          </w:tcPr>
          <w:p w14:paraId="7F6CEAC7" w14:textId="3C0122B4" w:rsidR="008F73F5" w:rsidRPr="00FB4475" w:rsidRDefault="00FB4475" w:rsidP="00033AFD">
            <w:pPr>
              <w:pStyle w:val="ListParagraph"/>
              <w:numPr>
                <w:ilvl w:val="0"/>
                <w:numId w:val="19"/>
              </w:numPr>
              <w:ind w:left="337"/>
              <w:rPr>
                <w:rFonts w:ascii="Cambria" w:hAnsi="Cambria"/>
                <w:bCs/>
                <w:sz w:val="22"/>
                <w:szCs w:val="22"/>
              </w:rPr>
            </w:pPr>
            <w:r w:rsidRPr="00FB4475">
              <w:rPr>
                <w:rFonts w:ascii="Cambria" w:hAnsi="Cambria"/>
                <w:bCs/>
                <w:sz w:val="22"/>
                <w:szCs w:val="22"/>
              </w:rPr>
              <w:t>Please provide a brief (no more than half page) description of previous experience with community organizing, advocacy and/or civil engagement.</w:t>
            </w:r>
          </w:p>
        </w:tc>
      </w:tr>
      <w:tr w:rsidR="008F73F5" w14:paraId="7291AA56" w14:textId="77777777" w:rsidTr="008F73F5">
        <w:sdt>
          <w:sdtPr>
            <w:rPr>
              <w:rFonts w:ascii="Cambria" w:hAnsi="Cambria"/>
              <w:b/>
              <w:sz w:val="24"/>
              <w:szCs w:val="24"/>
            </w:rPr>
            <w:id w:val="-1418398223"/>
            <w:placeholder>
              <w:docPart w:val="DefaultPlaceholder_-1854013440"/>
            </w:placeholder>
            <w:showingPlcHdr/>
          </w:sdtPr>
          <w:sdtEndPr/>
          <w:sdtContent>
            <w:tc>
              <w:tcPr>
                <w:tcW w:w="9350" w:type="dxa"/>
              </w:tcPr>
              <w:p w14:paraId="6178CE5D" w14:textId="409662CE" w:rsidR="008F73F5" w:rsidRDefault="00FB4475" w:rsidP="00033AFD">
                <w:pPr>
                  <w:rPr>
                    <w:rFonts w:ascii="Cambria" w:hAnsi="Cambria"/>
                    <w:b/>
                    <w:sz w:val="24"/>
                    <w:szCs w:val="24"/>
                  </w:rPr>
                </w:pPr>
                <w:r w:rsidRPr="00B21922">
                  <w:rPr>
                    <w:rStyle w:val="PlaceholderText"/>
                  </w:rPr>
                  <w:t>Click or tap here to enter text.</w:t>
                </w:r>
              </w:p>
            </w:tc>
          </w:sdtContent>
        </w:sdt>
      </w:tr>
      <w:tr w:rsidR="008F73F5" w14:paraId="1EB927F1" w14:textId="77777777" w:rsidTr="002E66B5">
        <w:tc>
          <w:tcPr>
            <w:tcW w:w="9350" w:type="dxa"/>
            <w:shd w:val="clear" w:color="auto" w:fill="F2F2F2" w:themeFill="background1" w:themeFillShade="F2"/>
          </w:tcPr>
          <w:p w14:paraId="59409C4D" w14:textId="2C5AE968" w:rsidR="008F73F5" w:rsidRPr="002E66B5" w:rsidRDefault="002E66B5" w:rsidP="00033AFD">
            <w:pPr>
              <w:pStyle w:val="ListParagraph"/>
              <w:numPr>
                <w:ilvl w:val="0"/>
                <w:numId w:val="19"/>
              </w:numPr>
              <w:ind w:left="337"/>
              <w:rPr>
                <w:rFonts w:ascii="Cambria" w:hAnsi="Cambria"/>
                <w:bCs/>
                <w:sz w:val="22"/>
                <w:szCs w:val="22"/>
              </w:rPr>
            </w:pPr>
            <w:r w:rsidRPr="002E66B5">
              <w:rPr>
                <w:rFonts w:ascii="Cambria" w:hAnsi="Cambria"/>
                <w:bCs/>
                <w:sz w:val="22"/>
                <w:szCs w:val="22"/>
              </w:rPr>
              <w:t>Please describe how your organization/coalition has demonstrated ability to work and communicate thoughtfully across diverse populations.</w:t>
            </w:r>
          </w:p>
        </w:tc>
      </w:tr>
      <w:tr w:rsidR="008F73F5" w14:paraId="268FB7FB" w14:textId="77777777" w:rsidTr="008F73F5">
        <w:sdt>
          <w:sdtPr>
            <w:rPr>
              <w:rFonts w:ascii="Cambria" w:hAnsi="Cambria"/>
              <w:b/>
              <w:sz w:val="24"/>
              <w:szCs w:val="24"/>
            </w:rPr>
            <w:id w:val="164060810"/>
            <w:placeholder>
              <w:docPart w:val="DefaultPlaceholder_-1854013440"/>
            </w:placeholder>
            <w:showingPlcHdr/>
          </w:sdtPr>
          <w:sdtEndPr/>
          <w:sdtContent>
            <w:tc>
              <w:tcPr>
                <w:tcW w:w="9350" w:type="dxa"/>
              </w:tcPr>
              <w:p w14:paraId="403E0697" w14:textId="186ACDE6" w:rsidR="008F73F5" w:rsidRDefault="00CD307C" w:rsidP="00CD307C">
                <w:pPr>
                  <w:rPr>
                    <w:rFonts w:ascii="Cambria" w:hAnsi="Cambria"/>
                    <w:b/>
                    <w:sz w:val="24"/>
                    <w:szCs w:val="24"/>
                  </w:rPr>
                </w:pPr>
                <w:r w:rsidRPr="00B21922">
                  <w:rPr>
                    <w:rStyle w:val="PlaceholderText"/>
                  </w:rPr>
                  <w:t>Click or tap here to enter text.</w:t>
                </w:r>
              </w:p>
            </w:tc>
          </w:sdtContent>
        </w:sdt>
      </w:tr>
      <w:tr w:rsidR="002E66B5" w14:paraId="5D468A9A" w14:textId="77777777" w:rsidTr="002E66B5">
        <w:tc>
          <w:tcPr>
            <w:tcW w:w="9350" w:type="dxa"/>
            <w:shd w:val="clear" w:color="auto" w:fill="F2F2F2" w:themeFill="background1" w:themeFillShade="F2"/>
          </w:tcPr>
          <w:p w14:paraId="755BC94D" w14:textId="416BB29E" w:rsidR="002E66B5" w:rsidRPr="002E66B5" w:rsidRDefault="002E66B5" w:rsidP="00033AFD">
            <w:pPr>
              <w:pStyle w:val="ListParagraph"/>
              <w:numPr>
                <w:ilvl w:val="0"/>
                <w:numId w:val="19"/>
              </w:numPr>
              <w:ind w:left="337"/>
              <w:rPr>
                <w:rFonts w:ascii="Cambria" w:hAnsi="Cambria"/>
                <w:bCs/>
              </w:rPr>
            </w:pPr>
            <w:r w:rsidRPr="002E66B5">
              <w:rPr>
                <w:rFonts w:ascii="Cambria" w:hAnsi="Cambria"/>
                <w:bCs/>
                <w:sz w:val="22"/>
                <w:szCs w:val="22"/>
              </w:rPr>
              <w:t xml:space="preserve">What is your vision for what community mobilization and coalition building would look like in your community, specifically to achieve health equity in HIV prevention and treatment for Black gay, bisexual, and same gender loving men in </w:t>
            </w:r>
            <w:r w:rsidR="0025749E">
              <w:rPr>
                <w:rFonts w:ascii="Cambria" w:hAnsi="Cambria"/>
                <w:bCs/>
                <w:sz w:val="22"/>
                <w:szCs w:val="22"/>
              </w:rPr>
              <w:t>Montgomery</w:t>
            </w:r>
            <w:r w:rsidRPr="002E66B5">
              <w:rPr>
                <w:rFonts w:ascii="Cambria" w:hAnsi="Cambria"/>
                <w:bCs/>
                <w:sz w:val="22"/>
                <w:szCs w:val="22"/>
              </w:rPr>
              <w:t>?</w:t>
            </w:r>
          </w:p>
        </w:tc>
      </w:tr>
      <w:tr w:rsidR="002E66B5" w14:paraId="79DDE70A" w14:textId="77777777" w:rsidTr="008F73F5">
        <w:sdt>
          <w:sdtPr>
            <w:rPr>
              <w:rFonts w:ascii="Cambria" w:hAnsi="Cambria"/>
              <w:b/>
              <w:sz w:val="24"/>
              <w:szCs w:val="24"/>
            </w:rPr>
            <w:id w:val="-491333022"/>
            <w:placeholder>
              <w:docPart w:val="DefaultPlaceholder_-1854013440"/>
            </w:placeholder>
            <w:showingPlcHdr/>
          </w:sdtPr>
          <w:sdtEndPr/>
          <w:sdtContent>
            <w:tc>
              <w:tcPr>
                <w:tcW w:w="9350" w:type="dxa"/>
              </w:tcPr>
              <w:p w14:paraId="16C0B49F" w14:textId="2475D27C" w:rsidR="002E66B5" w:rsidRDefault="002E66B5" w:rsidP="00033AFD">
                <w:pPr>
                  <w:rPr>
                    <w:rFonts w:ascii="Cambria" w:hAnsi="Cambria"/>
                    <w:b/>
                    <w:sz w:val="24"/>
                    <w:szCs w:val="24"/>
                  </w:rPr>
                </w:pPr>
                <w:r w:rsidRPr="00B21922">
                  <w:rPr>
                    <w:rStyle w:val="PlaceholderText"/>
                  </w:rPr>
                  <w:t>Click or tap here to enter text.</w:t>
                </w:r>
              </w:p>
            </w:tc>
          </w:sdtContent>
        </w:sdt>
      </w:tr>
      <w:tr w:rsidR="002E66B5" w14:paraId="1DE5B02E" w14:textId="77777777" w:rsidTr="00CD307C">
        <w:tc>
          <w:tcPr>
            <w:tcW w:w="9350" w:type="dxa"/>
            <w:shd w:val="clear" w:color="auto" w:fill="F2F2F2" w:themeFill="background1" w:themeFillShade="F2"/>
          </w:tcPr>
          <w:p w14:paraId="6FDA1F0A" w14:textId="20C6666E" w:rsidR="002E66B5" w:rsidRPr="00CD307C" w:rsidRDefault="00CD307C" w:rsidP="00033AFD">
            <w:pPr>
              <w:pStyle w:val="ListParagraph"/>
              <w:numPr>
                <w:ilvl w:val="0"/>
                <w:numId w:val="19"/>
              </w:numPr>
              <w:ind w:left="337"/>
              <w:rPr>
                <w:rFonts w:ascii="Cambria" w:hAnsi="Cambria"/>
                <w:bCs/>
              </w:rPr>
            </w:pPr>
            <w:r w:rsidRPr="00CD307C">
              <w:rPr>
                <w:rFonts w:ascii="Cambria" w:hAnsi="Cambria"/>
                <w:bCs/>
                <w:sz w:val="22"/>
                <w:szCs w:val="22"/>
              </w:rPr>
              <w:t>Please describe the potential (or existing) members that could become part of the COALITION or may be already relevant to the objective of a coalition, as well as envisioned structure and governance of the COALITION. For existing coalitions, include a description of how long the coalition has been in existence</w:t>
            </w:r>
            <w:r w:rsidR="004D67EA">
              <w:rPr>
                <w:rFonts w:ascii="Cambria" w:hAnsi="Cambria"/>
                <w:bCs/>
                <w:sz w:val="22"/>
                <w:szCs w:val="22"/>
              </w:rPr>
              <w:t>, geographic focus,</w:t>
            </w:r>
            <w:r w:rsidRPr="00CD307C">
              <w:rPr>
                <w:rFonts w:ascii="Cambria" w:hAnsi="Cambria"/>
                <w:bCs/>
                <w:sz w:val="22"/>
                <w:szCs w:val="22"/>
              </w:rPr>
              <w:t xml:space="preserve"> and examples of activities/accomplishments.</w:t>
            </w:r>
          </w:p>
        </w:tc>
      </w:tr>
      <w:tr w:rsidR="002E66B5" w14:paraId="31960B13" w14:textId="77777777" w:rsidTr="008F73F5">
        <w:sdt>
          <w:sdtPr>
            <w:rPr>
              <w:rFonts w:ascii="Cambria" w:hAnsi="Cambria"/>
              <w:b/>
              <w:sz w:val="24"/>
              <w:szCs w:val="24"/>
            </w:rPr>
            <w:id w:val="-998653283"/>
            <w:placeholder>
              <w:docPart w:val="DefaultPlaceholder_-1854013440"/>
            </w:placeholder>
            <w:showingPlcHdr/>
          </w:sdtPr>
          <w:sdtEndPr/>
          <w:sdtContent>
            <w:tc>
              <w:tcPr>
                <w:tcW w:w="9350" w:type="dxa"/>
              </w:tcPr>
              <w:p w14:paraId="394545DD" w14:textId="32583681" w:rsidR="002E66B5" w:rsidRDefault="00CD307C" w:rsidP="00033AFD">
                <w:pPr>
                  <w:rPr>
                    <w:rFonts w:ascii="Cambria" w:hAnsi="Cambria"/>
                    <w:b/>
                    <w:sz w:val="24"/>
                    <w:szCs w:val="24"/>
                  </w:rPr>
                </w:pPr>
                <w:r w:rsidRPr="00B21922">
                  <w:rPr>
                    <w:rStyle w:val="PlaceholderText"/>
                  </w:rPr>
                  <w:t>Click or tap here to enter text.</w:t>
                </w:r>
              </w:p>
            </w:tc>
          </w:sdtContent>
        </w:sdt>
      </w:tr>
      <w:tr w:rsidR="002E66B5" w14:paraId="605C8E7F" w14:textId="77777777" w:rsidTr="00CD307C">
        <w:tc>
          <w:tcPr>
            <w:tcW w:w="9350" w:type="dxa"/>
            <w:shd w:val="clear" w:color="auto" w:fill="F2F2F2" w:themeFill="background1" w:themeFillShade="F2"/>
          </w:tcPr>
          <w:p w14:paraId="2B651828" w14:textId="0D6917CA" w:rsidR="002E66B5" w:rsidRPr="00CD307C" w:rsidRDefault="00CD307C" w:rsidP="00033AFD">
            <w:pPr>
              <w:pStyle w:val="ListParagraph"/>
              <w:numPr>
                <w:ilvl w:val="0"/>
                <w:numId w:val="19"/>
              </w:numPr>
              <w:ind w:left="337"/>
              <w:rPr>
                <w:rFonts w:ascii="Cambria" w:hAnsi="Cambria"/>
                <w:bCs/>
                <w:sz w:val="22"/>
                <w:szCs w:val="22"/>
              </w:rPr>
            </w:pPr>
            <w:r w:rsidRPr="00CD307C">
              <w:rPr>
                <w:rFonts w:ascii="Cambria" w:hAnsi="Cambria"/>
                <w:bCs/>
                <w:sz w:val="22"/>
                <w:szCs w:val="22"/>
              </w:rPr>
              <w:t>Please provide a brief statement attesting to your willingness to work in a culturally responsive manner with Black gay, bisexual, and same gender loving men.</w:t>
            </w:r>
          </w:p>
        </w:tc>
      </w:tr>
      <w:tr w:rsidR="002E66B5" w14:paraId="289F7063" w14:textId="77777777" w:rsidTr="008F73F5">
        <w:sdt>
          <w:sdtPr>
            <w:rPr>
              <w:rFonts w:ascii="Cambria" w:hAnsi="Cambria"/>
              <w:b/>
              <w:sz w:val="24"/>
              <w:szCs w:val="24"/>
            </w:rPr>
            <w:id w:val="-29875954"/>
            <w:placeholder>
              <w:docPart w:val="DefaultPlaceholder_-1854013440"/>
            </w:placeholder>
            <w:showingPlcHdr/>
          </w:sdtPr>
          <w:sdtEndPr/>
          <w:sdtContent>
            <w:tc>
              <w:tcPr>
                <w:tcW w:w="9350" w:type="dxa"/>
              </w:tcPr>
              <w:p w14:paraId="2218B333" w14:textId="2C1EFC6F" w:rsidR="002E66B5" w:rsidRDefault="00CD307C" w:rsidP="00033AFD">
                <w:pPr>
                  <w:rPr>
                    <w:rFonts w:ascii="Cambria" w:hAnsi="Cambria"/>
                    <w:b/>
                    <w:sz w:val="24"/>
                    <w:szCs w:val="24"/>
                  </w:rPr>
                </w:pPr>
                <w:r w:rsidRPr="00B21922">
                  <w:rPr>
                    <w:rStyle w:val="PlaceholderText"/>
                  </w:rPr>
                  <w:t>Click or tap here to enter text.</w:t>
                </w:r>
              </w:p>
            </w:tc>
          </w:sdtContent>
        </w:sdt>
      </w:tr>
      <w:tr w:rsidR="002E66B5" w14:paraId="7A7E8DA9" w14:textId="77777777" w:rsidTr="00CD307C">
        <w:tc>
          <w:tcPr>
            <w:tcW w:w="9350" w:type="dxa"/>
            <w:shd w:val="clear" w:color="auto" w:fill="F2F2F2" w:themeFill="background1" w:themeFillShade="F2"/>
          </w:tcPr>
          <w:p w14:paraId="3AA8D84B" w14:textId="7AA953B0" w:rsidR="002E66B5" w:rsidRPr="00CD307C" w:rsidRDefault="00CD307C" w:rsidP="00033AFD">
            <w:pPr>
              <w:pStyle w:val="ListParagraph"/>
              <w:numPr>
                <w:ilvl w:val="0"/>
                <w:numId w:val="19"/>
              </w:numPr>
              <w:ind w:left="337"/>
              <w:rPr>
                <w:rFonts w:ascii="Cambria" w:hAnsi="Cambria"/>
                <w:bCs/>
                <w:sz w:val="22"/>
                <w:szCs w:val="22"/>
              </w:rPr>
            </w:pPr>
            <w:r w:rsidRPr="00CD307C">
              <w:rPr>
                <w:rFonts w:ascii="Cambria" w:hAnsi="Cambria"/>
                <w:bCs/>
                <w:sz w:val="22"/>
                <w:szCs w:val="22"/>
              </w:rPr>
              <w:t xml:space="preserve">Please provide a brief (no more than half page) description to describe how you are connected within your community, including what kinds of partnerships you may have with other organizations or stakeholders. </w:t>
            </w:r>
          </w:p>
        </w:tc>
      </w:tr>
      <w:tr w:rsidR="002E66B5" w14:paraId="52EA230C" w14:textId="77777777" w:rsidTr="008F73F5">
        <w:sdt>
          <w:sdtPr>
            <w:rPr>
              <w:rFonts w:ascii="Cambria" w:hAnsi="Cambria"/>
              <w:b/>
              <w:sz w:val="24"/>
              <w:szCs w:val="24"/>
            </w:rPr>
            <w:id w:val="758024209"/>
            <w:placeholder>
              <w:docPart w:val="DefaultPlaceholder_-1854013440"/>
            </w:placeholder>
            <w:showingPlcHdr/>
          </w:sdtPr>
          <w:sdtEndPr/>
          <w:sdtContent>
            <w:tc>
              <w:tcPr>
                <w:tcW w:w="9350" w:type="dxa"/>
              </w:tcPr>
              <w:p w14:paraId="7306474C" w14:textId="3011422E" w:rsidR="002E66B5" w:rsidRDefault="00CD307C" w:rsidP="00033AFD">
                <w:pPr>
                  <w:rPr>
                    <w:rFonts w:ascii="Cambria" w:hAnsi="Cambria"/>
                    <w:b/>
                    <w:sz w:val="24"/>
                    <w:szCs w:val="24"/>
                  </w:rPr>
                </w:pPr>
                <w:r w:rsidRPr="00B21922">
                  <w:rPr>
                    <w:rStyle w:val="PlaceholderText"/>
                  </w:rPr>
                  <w:t>Click or tap here to enter text.</w:t>
                </w:r>
              </w:p>
            </w:tc>
          </w:sdtContent>
        </w:sdt>
      </w:tr>
      <w:tr w:rsidR="002E66B5" w14:paraId="158249C3" w14:textId="77777777" w:rsidTr="00CD307C">
        <w:tc>
          <w:tcPr>
            <w:tcW w:w="9350" w:type="dxa"/>
            <w:shd w:val="clear" w:color="auto" w:fill="F2F2F2" w:themeFill="background1" w:themeFillShade="F2"/>
          </w:tcPr>
          <w:p w14:paraId="3049AD18" w14:textId="22547720" w:rsidR="002E66B5" w:rsidRPr="00CD307C" w:rsidRDefault="00CD307C" w:rsidP="00033AFD">
            <w:pPr>
              <w:pStyle w:val="CommentText"/>
              <w:numPr>
                <w:ilvl w:val="0"/>
                <w:numId w:val="19"/>
              </w:numPr>
              <w:ind w:left="337"/>
              <w:rPr>
                <w:rFonts w:ascii="Cambria" w:hAnsi="Cambria"/>
                <w:bCs/>
                <w:sz w:val="22"/>
                <w:szCs w:val="22"/>
              </w:rPr>
            </w:pPr>
            <w:r>
              <w:rPr>
                <w:rFonts w:ascii="Cambria" w:hAnsi="Cambria"/>
                <w:bCs/>
                <w:sz w:val="22"/>
                <w:szCs w:val="22"/>
              </w:rPr>
              <w:t>Once the coalition is established, how would</w:t>
            </w:r>
            <w:r w:rsidRPr="00B41A1F">
              <w:rPr>
                <w:rFonts w:ascii="Cambria" w:hAnsi="Cambria"/>
                <w:bCs/>
                <w:sz w:val="22"/>
                <w:szCs w:val="22"/>
              </w:rPr>
              <w:t xml:space="preserve"> </w:t>
            </w:r>
            <w:r w:rsidRPr="00AE416C">
              <w:rPr>
                <w:rFonts w:ascii="Cambria" w:hAnsi="Cambria"/>
                <w:bCs/>
                <w:sz w:val="22"/>
                <w:szCs w:val="22"/>
              </w:rPr>
              <w:t>your organization</w:t>
            </w:r>
            <w:r>
              <w:rPr>
                <w:rFonts w:ascii="Cambria" w:hAnsi="Cambria"/>
                <w:bCs/>
                <w:sz w:val="22"/>
                <w:szCs w:val="22"/>
              </w:rPr>
              <w:t xml:space="preserve"> as LEAD ORGANIZATION </w:t>
            </w:r>
            <w:r w:rsidRPr="00B41A1F">
              <w:rPr>
                <w:rFonts w:ascii="Cambria" w:hAnsi="Cambria"/>
                <w:bCs/>
                <w:sz w:val="22"/>
                <w:szCs w:val="22"/>
              </w:rPr>
              <w:t xml:space="preserve">facilitate </w:t>
            </w:r>
            <w:r>
              <w:rPr>
                <w:rFonts w:ascii="Cambria" w:hAnsi="Cambria"/>
                <w:bCs/>
                <w:sz w:val="22"/>
                <w:szCs w:val="22"/>
              </w:rPr>
              <w:t>and support the COALITION in accomplishment of</w:t>
            </w:r>
            <w:r w:rsidRPr="00B41A1F">
              <w:rPr>
                <w:rFonts w:ascii="Cambria" w:hAnsi="Cambria"/>
                <w:bCs/>
                <w:sz w:val="22"/>
                <w:szCs w:val="22"/>
              </w:rPr>
              <w:t xml:space="preserve"> the </w:t>
            </w:r>
            <w:r>
              <w:rPr>
                <w:rFonts w:ascii="Cambria" w:hAnsi="Cambria"/>
                <w:bCs/>
                <w:sz w:val="22"/>
                <w:szCs w:val="22"/>
              </w:rPr>
              <w:t xml:space="preserve">HPTN </w:t>
            </w:r>
            <w:r w:rsidRPr="00B41A1F">
              <w:rPr>
                <w:rFonts w:ascii="Cambria" w:hAnsi="Cambria"/>
                <w:bCs/>
                <w:sz w:val="22"/>
                <w:szCs w:val="22"/>
              </w:rPr>
              <w:t>096</w:t>
            </w:r>
            <w:r>
              <w:rPr>
                <w:rFonts w:ascii="Cambria" w:hAnsi="Cambria"/>
                <w:bCs/>
                <w:sz w:val="22"/>
                <w:szCs w:val="22"/>
              </w:rPr>
              <w:t xml:space="preserve"> COALITION</w:t>
            </w:r>
            <w:r w:rsidRPr="00B41A1F">
              <w:rPr>
                <w:rFonts w:ascii="Cambria" w:hAnsi="Cambria"/>
                <w:bCs/>
                <w:sz w:val="22"/>
                <w:szCs w:val="22"/>
              </w:rPr>
              <w:t xml:space="preserve"> activities</w:t>
            </w:r>
            <w:r>
              <w:rPr>
                <w:rFonts w:ascii="Cambria" w:hAnsi="Cambria"/>
                <w:bCs/>
                <w:sz w:val="22"/>
                <w:szCs w:val="22"/>
              </w:rPr>
              <w:t>?</w:t>
            </w:r>
          </w:p>
        </w:tc>
      </w:tr>
      <w:tr w:rsidR="002E66B5" w14:paraId="3875E887" w14:textId="77777777" w:rsidTr="008F73F5">
        <w:sdt>
          <w:sdtPr>
            <w:rPr>
              <w:rFonts w:ascii="Cambria" w:hAnsi="Cambria"/>
              <w:b/>
              <w:sz w:val="24"/>
              <w:szCs w:val="24"/>
            </w:rPr>
            <w:id w:val="-36282917"/>
            <w:placeholder>
              <w:docPart w:val="DefaultPlaceholder_-1854013440"/>
            </w:placeholder>
            <w:showingPlcHdr/>
          </w:sdtPr>
          <w:sdtEndPr/>
          <w:sdtContent>
            <w:tc>
              <w:tcPr>
                <w:tcW w:w="9350" w:type="dxa"/>
              </w:tcPr>
              <w:p w14:paraId="3F0185C7" w14:textId="75B070AD" w:rsidR="002E66B5" w:rsidRDefault="00CD307C" w:rsidP="00033AFD">
                <w:pPr>
                  <w:rPr>
                    <w:rFonts w:ascii="Cambria" w:hAnsi="Cambria"/>
                    <w:b/>
                    <w:sz w:val="24"/>
                    <w:szCs w:val="24"/>
                  </w:rPr>
                </w:pPr>
                <w:r w:rsidRPr="00B21922">
                  <w:rPr>
                    <w:rStyle w:val="PlaceholderText"/>
                  </w:rPr>
                  <w:t>Click or tap here to enter text.</w:t>
                </w:r>
              </w:p>
            </w:tc>
          </w:sdtContent>
        </w:sdt>
      </w:tr>
      <w:tr w:rsidR="002E66B5" w14:paraId="4E499581" w14:textId="77777777" w:rsidTr="00CD307C">
        <w:tc>
          <w:tcPr>
            <w:tcW w:w="9350" w:type="dxa"/>
            <w:shd w:val="clear" w:color="auto" w:fill="F2F2F2" w:themeFill="background1" w:themeFillShade="F2"/>
          </w:tcPr>
          <w:p w14:paraId="5714A6A3" w14:textId="769B70EA" w:rsidR="002E66B5" w:rsidRPr="00CD307C" w:rsidRDefault="00CD307C" w:rsidP="00033AFD">
            <w:pPr>
              <w:pStyle w:val="ListParagraph"/>
              <w:numPr>
                <w:ilvl w:val="0"/>
                <w:numId w:val="19"/>
              </w:numPr>
              <w:ind w:left="337"/>
              <w:rPr>
                <w:rFonts w:ascii="Cambria" w:hAnsi="Cambria"/>
                <w:bCs/>
                <w:sz w:val="22"/>
                <w:szCs w:val="22"/>
              </w:rPr>
            </w:pPr>
            <w:r w:rsidRPr="00CD307C">
              <w:rPr>
                <w:rFonts w:ascii="Cambria" w:hAnsi="Cambria"/>
                <w:bCs/>
                <w:sz w:val="22"/>
                <w:szCs w:val="22"/>
              </w:rPr>
              <w:t xml:space="preserve">What steps would be taken to facilitate sustainability of efforts to improve equity in HIV prevention and treatment for Black MSM beyond the study?  </w:t>
            </w:r>
          </w:p>
        </w:tc>
      </w:tr>
      <w:tr w:rsidR="002E66B5" w14:paraId="7063F62A" w14:textId="77777777" w:rsidTr="008F73F5">
        <w:sdt>
          <w:sdtPr>
            <w:rPr>
              <w:rFonts w:ascii="Cambria" w:hAnsi="Cambria"/>
              <w:b/>
              <w:sz w:val="24"/>
              <w:szCs w:val="24"/>
            </w:rPr>
            <w:id w:val="-796758856"/>
            <w:placeholder>
              <w:docPart w:val="DefaultPlaceholder_-1854013440"/>
            </w:placeholder>
            <w:showingPlcHdr/>
          </w:sdtPr>
          <w:sdtEndPr/>
          <w:sdtContent>
            <w:tc>
              <w:tcPr>
                <w:tcW w:w="9350" w:type="dxa"/>
              </w:tcPr>
              <w:p w14:paraId="31BE6636" w14:textId="1A815A8B" w:rsidR="002E66B5" w:rsidRDefault="00CD307C" w:rsidP="00033AFD">
                <w:pPr>
                  <w:rPr>
                    <w:rFonts w:ascii="Cambria" w:hAnsi="Cambria"/>
                    <w:b/>
                    <w:sz w:val="24"/>
                    <w:szCs w:val="24"/>
                  </w:rPr>
                </w:pPr>
                <w:r w:rsidRPr="00B21922">
                  <w:rPr>
                    <w:rStyle w:val="PlaceholderText"/>
                  </w:rPr>
                  <w:t>Click or tap here to enter text.</w:t>
                </w:r>
              </w:p>
            </w:tc>
          </w:sdtContent>
        </w:sdt>
      </w:tr>
    </w:tbl>
    <w:p w14:paraId="0F2170B7" w14:textId="59679C58" w:rsidR="008F73F5" w:rsidRDefault="008F73F5" w:rsidP="00033AFD">
      <w:pPr>
        <w:rPr>
          <w:rFonts w:ascii="Cambria" w:hAnsi="Cambria" w:cs="Times New Roman"/>
          <w:b/>
          <w:sz w:val="24"/>
          <w:szCs w:val="24"/>
        </w:rPr>
      </w:pPr>
    </w:p>
    <w:sectPr w:rsidR="008F73F5" w:rsidSect="00D16225">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261F5" w14:textId="77777777" w:rsidR="00884152" w:rsidRDefault="00884152" w:rsidP="00033AFD">
      <w:pPr>
        <w:spacing w:after="0" w:line="240" w:lineRule="auto"/>
      </w:pPr>
      <w:r>
        <w:separator/>
      </w:r>
    </w:p>
  </w:endnote>
  <w:endnote w:type="continuationSeparator" w:id="0">
    <w:p w14:paraId="6BC2B8D4" w14:textId="77777777" w:rsidR="00884152" w:rsidRDefault="00884152" w:rsidP="00033AFD">
      <w:pPr>
        <w:spacing w:after="0" w:line="240" w:lineRule="auto"/>
      </w:pPr>
      <w:r>
        <w:continuationSeparator/>
      </w:r>
    </w:p>
  </w:endnote>
  <w:endnote w:type="continuationNotice" w:id="1">
    <w:p w14:paraId="412C8EE3" w14:textId="77777777" w:rsidR="00884152" w:rsidRDefault="008841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E290A" w14:textId="63A10C5E" w:rsidR="00033AFD" w:rsidRPr="00865AD9" w:rsidRDefault="004B4CF2" w:rsidP="00033AFD">
    <w:pPr>
      <w:pStyle w:val="Footer"/>
      <w:jc w:val="right"/>
      <w:rPr>
        <w:i/>
        <w:sz w:val="20"/>
        <w:szCs w:val="20"/>
      </w:rPr>
    </w:pPr>
    <w:r>
      <w:rPr>
        <w:i/>
        <w:sz w:val="20"/>
        <w:szCs w:val="20"/>
      </w:rPr>
      <w:t xml:space="preserve">HPTN 096 </w:t>
    </w:r>
    <w:r w:rsidR="00DA7E83">
      <w:rPr>
        <w:i/>
        <w:sz w:val="20"/>
        <w:szCs w:val="20"/>
      </w:rPr>
      <w:t xml:space="preserve">Health Equity Community Coalition </w:t>
    </w:r>
    <w:r w:rsidR="00AB11AE">
      <w:rPr>
        <w:i/>
        <w:sz w:val="20"/>
        <w:szCs w:val="20"/>
      </w:rPr>
      <w:t>Lead</w:t>
    </w:r>
    <w:r w:rsidR="00B02066">
      <w:rPr>
        <w:i/>
        <w:sz w:val="20"/>
        <w:szCs w:val="20"/>
      </w:rPr>
      <w:t xml:space="preserve"> Organization</w:t>
    </w:r>
    <w:r w:rsidR="00BC3AE4">
      <w:rPr>
        <w:i/>
        <w:sz w:val="20"/>
        <w:szCs w:val="20"/>
      </w:rPr>
      <w:t xml:space="preserve"> RFA</w:t>
    </w:r>
  </w:p>
  <w:p w14:paraId="56290D51" w14:textId="10EF1F1C" w:rsidR="00033AFD" w:rsidRDefault="00DE39EB" w:rsidP="00033AFD">
    <w:pPr>
      <w:pStyle w:val="Footer"/>
      <w:jc w:val="right"/>
      <w:rPr>
        <w:i/>
        <w:sz w:val="20"/>
        <w:szCs w:val="20"/>
      </w:rPr>
    </w:pPr>
    <w:r>
      <w:rPr>
        <w:i/>
        <w:sz w:val="20"/>
        <w:szCs w:val="20"/>
      </w:rPr>
      <w:t>RESPONSE FORM</w:t>
    </w:r>
    <w:r w:rsidR="00BC3AE4">
      <w:rPr>
        <w:i/>
        <w:sz w:val="20"/>
        <w:szCs w:val="20"/>
      </w:rPr>
      <w:t>,</w:t>
    </w:r>
    <w:r>
      <w:rPr>
        <w:i/>
        <w:sz w:val="20"/>
        <w:szCs w:val="20"/>
      </w:rPr>
      <w:t xml:space="preserve"> </w:t>
    </w:r>
    <w:r w:rsidR="005241C3">
      <w:rPr>
        <w:i/>
        <w:sz w:val="20"/>
        <w:szCs w:val="20"/>
      </w:rPr>
      <w:t xml:space="preserve">Final Version, </w:t>
    </w:r>
    <w:r w:rsidR="00BC3AE4">
      <w:rPr>
        <w:i/>
        <w:sz w:val="20"/>
        <w:szCs w:val="20"/>
      </w:rPr>
      <w:t xml:space="preserve">May </w:t>
    </w:r>
    <w:r w:rsidR="005241C3">
      <w:rPr>
        <w:i/>
        <w:sz w:val="20"/>
        <w:szCs w:val="20"/>
      </w:rPr>
      <w:t>4</w:t>
    </w:r>
    <w:r w:rsidR="00BC3AE4">
      <w:rPr>
        <w:i/>
        <w:sz w:val="20"/>
        <w:szCs w:val="20"/>
      </w:rPr>
      <w:t>,</w:t>
    </w:r>
    <w:r w:rsidR="00033AFD">
      <w:rPr>
        <w:i/>
        <w:sz w:val="20"/>
        <w:szCs w:val="20"/>
      </w:rPr>
      <w:t xml:space="preserve"> 202</w:t>
    </w:r>
    <w:r w:rsidR="00042421">
      <w:rPr>
        <w:i/>
        <w:sz w:val="20"/>
        <w:szCs w:val="20"/>
      </w:rPr>
      <w:t>2</w:t>
    </w:r>
  </w:p>
  <w:p w14:paraId="408928F3" w14:textId="3BCCDB2E" w:rsidR="002F199F" w:rsidRPr="00865AD9" w:rsidRDefault="002F199F" w:rsidP="00033AFD">
    <w:pPr>
      <w:pStyle w:val="Footer"/>
      <w:jc w:val="right"/>
      <w:rPr>
        <w:i/>
        <w:sz w:val="20"/>
        <w:szCs w:val="20"/>
      </w:rPr>
    </w:pPr>
    <w:r>
      <w:rPr>
        <w:i/>
        <w:sz w:val="20"/>
        <w:szCs w:val="20"/>
      </w:rPr>
      <w:t>FY22-HPTN-096-05042022-0</w:t>
    </w:r>
    <w:r w:rsidR="006D5038">
      <w:rPr>
        <w:i/>
        <w:sz w:val="20"/>
        <w:szCs w:val="20"/>
      </w:rPr>
      <w:t>2</w:t>
    </w:r>
  </w:p>
  <w:p w14:paraId="67F6ED0F" w14:textId="77777777" w:rsidR="00033AFD" w:rsidRPr="00033AFD" w:rsidRDefault="00033AFD" w:rsidP="00033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ACB96" w14:textId="77777777" w:rsidR="00884152" w:rsidRDefault="00884152" w:rsidP="00033AFD">
      <w:pPr>
        <w:spacing w:after="0" w:line="240" w:lineRule="auto"/>
      </w:pPr>
      <w:r>
        <w:separator/>
      </w:r>
    </w:p>
  </w:footnote>
  <w:footnote w:type="continuationSeparator" w:id="0">
    <w:p w14:paraId="1587CA73" w14:textId="77777777" w:rsidR="00884152" w:rsidRDefault="00884152" w:rsidP="00033AFD">
      <w:pPr>
        <w:spacing w:after="0" w:line="240" w:lineRule="auto"/>
      </w:pPr>
      <w:r>
        <w:continuationSeparator/>
      </w:r>
    </w:p>
  </w:footnote>
  <w:footnote w:type="continuationNotice" w:id="1">
    <w:p w14:paraId="43BFE154" w14:textId="77777777" w:rsidR="00884152" w:rsidRDefault="0088415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D2A"/>
    <w:multiLevelType w:val="hybridMultilevel"/>
    <w:tmpl w:val="56C2DC66"/>
    <w:lvl w:ilvl="0" w:tplc="AA642D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E55A7"/>
    <w:multiLevelType w:val="hybridMultilevel"/>
    <w:tmpl w:val="296C94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C442FEB"/>
    <w:multiLevelType w:val="hybridMultilevel"/>
    <w:tmpl w:val="C7C08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8F0676"/>
    <w:multiLevelType w:val="hybridMultilevel"/>
    <w:tmpl w:val="D400908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DAC6D70"/>
    <w:multiLevelType w:val="multilevel"/>
    <w:tmpl w:val="DCEE18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numFmt w:val="bullet"/>
      <w:lvlText w:val="•"/>
      <w:lvlJc w:val="left"/>
      <w:pPr>
        <w:ind w:left="3240" w:hanging="720"/>
      </w:pPr>
      <w:rPr>
        <w:rFonts w:ascii="Calibri" w:eastAsia="Times New Roman" w:hAnsi="Calibri" w:cs="Calibri"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8A7CF4"/>
    <w:multiLevelType w:val="hybridMultilevel"/>
    <w:tmpl w:val="D400908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4CF3564"/>
    <w:multiLevelType w:val="hybridMultilevel"/>
    <w:tmpl w:val="DAAEF032"/>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7" w15:restartNumberingAfterBreak="0">
    <w:nsid w:val="350D6159"/>
    <w:multiLevelType w:val="multilevel"/>
    <w:tmpl w:val="DCEE18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numFmt w:val="bullet"/>
      <w:lvlText w:val="•"/>
      <w:lvlJc w:val="left"/>
      <w:pPr>
        <w:ind w:left="3240" w:hanging="720"/>
      </w:pPr>
      <w:rPr>
        <w:rFonts w:ascii="Calibri" w:eastAsia="Times New Roman" w:hAnsi="Calibri" w:cs="Calibri"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A1155F"/>
    <w:multiLevelType w:val="hybridMultilevel"/>
    <w:tmpl w:val="D400908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E197E7F"/>
    <w:multiLevelType w:val="hybridMultilevel"/>
    <w:tmpl w:val="5444136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3E7C653C"/>
    <w:multiLevelType w:val="hybridMultilevel"/>
    <w:tmpl w:val="D400908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3D75090"/>
    <w:multiLevelType w:val="hybridMultilevel"/>
    <w:tmpl w:val="6ACCAE9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94A6C5A"/>
    <w:multiLevelType w:val="hybridMultilevel"/>
    <w:tmpl w:val="2FD8D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AED21D5"/>
    <w:multiLevelType w:val="hybridMultilevel"/>
    <w:tmpl w:val="CBA04196"/>
    <w:lvl w:ilvl="0" w:tplc="CE74D6B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BA652B"/>
    <w:multiLevelType w:val="multilevel"/>
    <w:tmpl w:val="DCEE18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numFmt w:val="bullet"/>
      <w:lvlText w:val="•"/>
      <w:lvlJc w:val="left"/>
      <w:pPr>
        <w:ind w:left="3240" w:hanging="720"/>
      </w:pPr>
      <w:rPr>
        <w:rFonts w:ascii="Calibri" w:eastAsia="Times New Roman" w:hAnsi="Calibri" w:cs="Calibri"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500754"/>
    <w:multiLevelType w:val="hybridMultilevel"/>
    <w:tmpl w:val="76B8029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561D56C8"/>
    <w:multiLevelType w:val="hybridMultilevel"/>
    <w:tmpl w:val="F3FC9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321874"/>
    <w:multiLevelType w:val="hybridMultilevel"/>
    <w:tmpl w:val="D400908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9E609EB"/>
    <w:multiLevelType w:val="hybridMultilevel"/>
    <w:tmpl w:val="D400908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EA2327C"/>
    <w:multiLevelType w:val="hybridMultilevel"/>
    <w:tmpl w:val="E986733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64B54AB6"/>
    <w:multiLevelType w:val="hybridMultilevel"/>
    <w:tmpl w:val="D400908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9035F5C"/>
    <w:multiLevelType w:val="hybridMultilevel"/>
    <w:tmpl w:val="4A2E2620"/>
    <w:lvl w:ilvl="0" w:tplc="F18AEFD8">
      <w:start w:val="1"/>
      <w:numFmt w:val="decimal"/>
      <w:lvlText w:val="%1)"/>
      <w:lvlJc w:val="left"/>
      <w:pPr>
        <w:ind w:left="720" w:hanging="360"/>
      </w:pPr>
      <w:rPr>
        <w:rFonts w:eastAsia="Calibri"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456A30"/>
    <w:multiLevelType w:val="hybridMultilevel"/>
    <w:tmpl w:val="D400908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9434AF6"/>
    <w:multiLevelType w:val="hybridMultilevel"/>
    <w:tmpl w:val="18502C5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7B5667F3"/>
    <w:multiLevelType w:val="hybridMultilevel"/>
    <w:tmpl w:val="737010B4"/>
    <w:lvl w:ilvl="0" w:tplc="4DF647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CB612F"/>
    <w:multiLevelType w:val="hybridMultilevel"/>
    <w:tmpl w:val="4870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E52A49"/>
    <w:multiLevelType w:val="hybridMultilevel"/>
    <w:tmpl w:val="D400908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E1F382C"/>
    <w:multiLevelType w:val="hybridMultilevel"/>
    <w:tmpl w:val="D400908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FB63A36"/>
    <w:multiLevelType w:val="hybridMultilevel"/>
    <w:tmpl w:val="B2F026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3"/>
  </w:num>
  <w:num w:numId="3">
    <w:abstractNumId w:val="12"/>
  </w:num>
  <w:num w:numId="4">
    <w:abstractNumId w:val="25"/>
  </w:num>
  <w:num w:numId="5">
    <w:abstractNumId w:val="21"/>
  </w:num>
  <w:num w:numId="6">
    <w:abstractNumId w:val="4"/>
  </w:num>
  <w:num w:numId="7">
    <w:abstractNumId w:val="7"/>
  </w:num>
  <w:num w:numId="8">
    <w:abstractNumId w:val="14"/>
  </w:num>
  <w:num w:numId="9">
    <w:abstractNumId w:val="16"/>
  </w:num>
  <w:num w:numId="10">
    <w:abstractNumId w:val="9"/>
  </w:num>
  <w:num w:numId="11">
    <w:abstractNumId w:val="11"/>
  </w:num>
  <w:num w:numId="12">
    <w:abstractNumId w:val="19"/>
  </w:num>
  <w:num w:numId="13">
    <w:abstractNumId w:val="24"/>
  </w:num>
  <w:num w:numId="14">
    <w:abstractNumId w:val="1"/>
  </w:num>
  <w:num w:numId="15">
    <w:abstractNumId w:val="23"/>
  </w:num>
  <w:num w:numId="16">
    <w:abstractNumId w:val="15"/>
  </w:num>
  <w:num w:numId="17">
    <w:abstractNumId w:val="6"/>
  </w:num>
  <w:num w:numId="18">
    <w:abstractNumId w:val="28"/>
  </w:num>
  <w:num w:numId="19">
    <w:abstractNumId w:val="20"/>
  </w:num>
  <w:num w:numId="20">
    <w:abstractNumId w:val="0"/>
  </w:num>
  <w:num w:numId="21">
    <w:abstractNumId w:val="8"/>
  </w:num>
  <w:num w:numId="22">
    <w:abstractNumId w:val="26"/>
  </w:num>
  <w:num w:numId="23">
    <w:abstractNumId w:val="18"/>
  </w:num>
  <w:num w:numId="24">
    <w:abstractNumId w:val="10"/>
  </w:num>
  <w:num w:numId="25">
    <w:abstractNumId w:val="27"/>
  </w:num>
  <w:num w:numId="26">
    <w:abstractNumId w:val="17"/>
  </w:num>
  <w:num w:numId="27">
    <w:abstractNumId w:val="5"/>
  </w:num>
  <w:num w:numId="28">
    <w:abstractNumId w:val="3"/>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AFD"/>
    <w:rsid w:val="00001903"/>
    <w:rsid w:val="000059E4"/>
    <w:rsid w:val="000068FD"/>
    <w:rsid w:val="000120A2"/>
    <w:rsid w:val="00012CF0"/>
    <w:rsid w:val="00013427"/>
    <w:rsid w:val="00021910"/>
    <w:rsid w:val="0002273F"/>
    <w:rsid w:val="00027421"/>
    <w:rsid w:val="00032249"/>
    <w:rsid w:val="00033AFD"/>
    <w:rsid w:val="00033C5D"/>
    <w:rsid w:val="000362DC"/>
    <w:rsid w:val="00036A59"/>
    <w:rsid w:val="00036FC1"/>
    <w:rsid w:val="00037542"/>
    <w:rsid w:val="00040AC3"/>
    <w:rsid w:val="00042421"/>
    <w:rsid w:val="00044A5C"/>
    <w:rsid w:val="000450E5"/>
    <w:rsid w:val="00055E0E"/>
    <w:rsid w:val="00057F49"/>
    <w:rsid w:val="000634DA"/>
    <w:rsid w:val="00071C70"/>
    <w:rsid w:val="00071F4C"/>
    <w:rsid w:val="0007272A"/>
    <w:rsid w:val="00072A3A"/>
    <w:rsid w:val="00073329"/>
    <w:rsid w:val="00077497"/>
    <w:rsid w:val="00086789"/>
    <w:rsid w:val="000873E0"/>
    <w:rsid w:val="00091ACB"/>
    <w:rsid w:val="0009247C"/>
    <w:rsid w:val="00092DEA"/>
    <w:rsid w:val="000A2A1D"/>
    <w:rsid w:val="000A35D2"/>
    <w:rsid w:val="000A7592"/>
    <w:rsid w:val="000B003F"/>
    <w:rsid w:val="000B1336"/>
    <w:rsid w:val="000B28C0"/>
    <w:rsid w:val="000B3260"/>
    <w:rsid w:val="000B3A7D"/>
    <w:rsid w:val="000B6481"/>
    <w:rsid w:val="000C0059"/>
    <w:rsid w:val="000C1342"/>
    <w:rsid w:val="000C282B"/>
    <w:rsid w:val="000C621F"/>
    <w:rsid w:val="000D08EF"/>
    <w:rsid w:val="000D1757"/>
    <w:rsid w:val="000D19D2"/>
    <w:rsid w:val="000D4379"/>
    <w:rsid w:val="000D537F"/>
    <w:rsid w:val="000D5732"/>
    <w:rsid w:val="000D5D6F"/>
    <w:rsid w:val="000E080E"/>
    <w:rsid w:val="000E66FD"/>
    <w:rsid w:val="000F1FAC"/>
    <w:rsid w:val="000F2C89"/>
    <w:rsid w:val="000F3D18"/>
    <w:rsid w:val="000F5671"/>
    <w:rsid w:val="001115B8"/>
    <w:rsid w:val="0011713D"/>
    <w:rsid w:val="00120782"/>
    <w:rsid w:val="001333EA"/>
    <w:rsid w:val="00133FF6"/>
    <w:rsid w:val="00140913"/>
    <w:rsid w:val="00141901"/>
    <w:rsid w:val="00143609"/>
    <w:rsid w:val="00147B5E"/>
    <w:rsid w:val="001500EF"/>
    <w:rsid w:val="00150546"/>
    <w:rsid w:val="001510E9"/>
    <w:rsid w:val="00152740"/>
    <w:rsid w:val="001533C7"/>
    <w:rsid w:val="00153C7F"/>
    <w:rsid w:val="0016526D"/>
    <w:rsid w:val="00170CB1"/>
    <w:rsid w:val="00173297"/>
    <w:rsid w:val="00174032"/>
    <w:rsid w:val="00175ED6"/>
    <w:rsid w:val="00180893"/>
    <w:rsid w:val="00180919"/>
    <w:rsid w:val="001820DA"/>
    <w:rsid w:val="001909A8"/>
    <w:rsid w:val="00191056"/>
    <w:rsid w:val="00193F50"/>
    <w:rsid w:val="00195EC0"/>
    <w:rsid w:val="0019616E"/>
    <w:rsid w:val="001A05CF"/>
    <w:rsid w:val="001A3D7B"/>
    <w:rsid w:val="001A6FA7"/>
    <w:rsid w:val="001B025B"/>
    <w:rsid w:val="001B0473"/>
    <w:rsid w:val="001B36AE"/>
    <w:rsid w:val="001C0A96"/>
    <w:rsid w:val="001C1A90"/>
    <w:rsid w:val="001C2218"/>
    <w:rsid w:val="001C3AC1"/>
    <w:rsid w:val="001C693F"/>
    <w:rsid w:val="001C6F68"/>
    <w:rsid w:val="001C79D7"/>
    <w:rsid w:val="001D1530"/>
    <w:rsid w:val="001D1AD9"/>
    <w:rsid w:val="001D566D"/>
    <w:rsid w:val="001E2157"/>
    <w:rsid w:val="001E25CD"/>
    <w:rsid w:val="001E7E72"/>
    <w:rsid w:val="001F0CB5"/>
    <w:rsid w:val="001F5FCC"/>
    <w:rsid w:val="00207785"/>
    <w:rsid w:val="00211A45"/>
    <w:rsid w:val="00212987"/>
    <w:rsid w:val="00213262"/>
    <w:rsid w:val="00215E09"/>
    <w:rsid w:val="00217F6E"/>
    <w:rsid w:val="002215EE"/>
    <w:rsid w:val="00230357"/>
    <w:rsid w:val="0023277E"/>
    <w:rsid w:val="002331AD"/>
    <w:rsid w:val="00233F28"/>
    <w:rsid w:val="00244494"/>
    <w:rsid w:val="00245E07"/>
    <w:rsid w:val="00247044"/>
    <w:rsid w:val="00252440"/>
    <w:rsid w:val="0025749E"/>
    <w:rsid w:val="0026152C"/>
    <w:rsid w:val="00261B72"/>
    <w:rsid w:val="00262A39"/>
    <w:rsid w:val="002636D0"/>
    <w:rsid w:val="00264AA7"/>
    <w:rsid w:val="0026587F"/>
    <w:rsid w:val="002659EE"/>
    <w:rsid w:val="00270DEC"/>
    <w:rsid w:val="002710B9"/>
    <w:rsid w:val="00272FFC"/>
    <w:rsid w:val="0027375D"/>
    <w:rsid w:val="00274002"/>
    <w:rsid w:val="00275B03"/>
    <w:rsid w:val="0028063F"/>
    <w:rsid w:val="0028079F"/>
    <w:rsid w:val="00283718"/>
    <w:rsid w:val="00286958"/>
    <w:rsid w:val="00293FF1"/>
    <w:rsid w:val="00294C01"/>
    <w:rsid w:val="002966E2"/>
    <w:rsid w:val="002A1B8D"/>
    <w:rsid w:val="002B02F8"/>
    <w:rsid w:val="002B2875"/>
    <w:rsid w:val="002B59D4"/>
    <w:rsid w:val="002C073B"/>
    <w:rsid w:val="002C0A0F"/>
    <w:rsid w:val="002C1575"/>
    <w:rsid w:val="002C195C"/>
    <w:rsid w:val="002C7514"/>
    <w:rsid w:val="002D088D"/>
    <w:rsid w:val="002D2012"/>
    <w:rsid w:val="002D22EC"/>
    <w:rsid w:val="002D64CF"/>
    <w:rsid w:val="002E66B5"/>
    <w:rsid w:val="002F199F"/>
    <w:rsid w:val="002F2DA1"/>
    <w:rsid w:val="002F2ED5"/>
    <w:rsid w:val="002F424E"/>
    <w:rsid w:val="002F49A3"/>
    <w:rsid w:val="002F4DD7"/>
    <w:rsid w:val="002F576C"/>
    <w:rsid w:val="002F5F8C"/>
    <w:rsid w:val="002F6C54"/>
    <w:rsid w:val="002F78B5"/>
    <w:rsid w:val="003026C6"/>
    <w:rsid w:val="00306457"/>
    <w:rsid w:val="003103FC"/>
    <w:rsid w:val="00311735"/>
    <w:rsid w:val="00313795"/>
    <w:rsid w:val="003143C7"/>
    <w:rsid w:val="00330157"/>
    <w:rsid w:val="0033022C"/>
    <w:rsid w:val="00331599"/>
    <w:rsid w:val="00335B42"/>
    <w:rsid w:val="0034060B"/>
    <w:rsid w:val="003436F6"/>
    <w:rsid w:val="00352AC0"/>
    <w:rsid w:val="0035673B"/>
    <w:rsid w:val="00360B84"/>
    <w:rsid w:val="00362FDB"/>
    <w:rsid w:val="003636EF"/>
    <w:rsid w:val="00371B63"/>
    <w:rsid w:val="0037224C"/>
    <w:rsid w:val="003769FE"/>
    <w:rsid w:val="003801A9"/>
    <w:rsid w:val="00381B98"/>
    <w:rsid w:val="003821E4"/>
    <w:rsid w:val="003821FF"/>
    <w:rsid w:val="00383429"/>
    <w:rsid w:val="003856BD"/>
    <w:rsid w:val="00391311"/>
    <w:rsid w:val="00391DAF"/>
    <w:rsid w:val="00392810"/>
    <w:rsid w:val="00394578"/>
    <w:rsid w:val="00394C78"/>
    <w:rsid w:val="003A3007"/>
    <w:rsid w:val="003A3D9A"/>
    <w:rsid w:val="003A661F"/>
    <w:rsid w:val="003A7A7A"/>
    <w:rsid w:val="003A7AA7"/>
    <w:rsid w:val="003B1BA1"/>
    <w:rsid w:val="003C07FB"/>
    <w:rsid w:val="003C391F"/>
    <w:rsid w:val="003C46AB"/>
    <w:rsid w:val="003D4C9A"/>
    <w:rsid w:val="003D64F7"/>
    <w:rsid w:val="003D79DC"/>
    <w:rsid w:val="003E2009"/>
    <w:rsid w:val="003E30CD"/>
    <w:rsid w:val="003E48DC"/>
    <w:rsid w:val="003E5E5B"/>
    <w:rsid w:val="003E62C1"/>
    <w:rsid w:val="003E67E2"/>
    <w:rsid w:val="003F5BA9"/>
    <w:rsid w:val="0040259A"/>
    <w:rsid w:val="00405499"/>
    <w:rsid w:val="0040675E"/>
    <w:rsid w:val="00406B8E"/>
    <w:rsid w:val="00411805"/>
    <w:rsid w:val="0041249F"/>
    <w:rsid w:val="00413FEA"/>
    <w:rsid w:val="0041661A"/>
    <w:rsid w:val="004322CD"/>
    <w:rsid w:val="00436C11"/>
    <w:rsid w:val="004432D8"/>
    <w:rsid w:val="00443E80"/>
    <w:rsid w:val="00445F5A"/>
    <w:rsid w:val="00451D52"/>
    <w:rsid w:val="00454DC2"/>
    <w:rsid w:val="00455C87"/>
    <w:rsid w:val="00463D47"/>
    <w:rsid w:val="0046690B"/>
    <w:rsid w:val="00471C95"/>
    <w:rsid w:val="00472992"/>
    <w:rsid w:val="00476E7F"/>
    <w:rsid w:val="0048354F"/>
    <w:rsid w:val="00483F50"/>
    <w:rsid w:val="0048636D"/>
    <w:rsid w:val="004963B2"/>
    <w:rsid w:val="004A0789"/>
    <w:rsid w:val="004A5A84"/>
    <w:rsid w:val="004B4CF2"/>
    <w:rsid w:val="004B7236"/>
    <w:rsid w:val="004C0494"/>
    <w:rsid w:val="004C4A42"/>
    <w:rsid w:val="004D18CA"/>
    <w:rsid w:val="004D2785"/>
    <w:rsid w:val="004D27EC"/>
    <w:rsid w:val="004D473D"/>
    <w:rsid w:val="004D67EA"/>
    <w:rsid w:val="004E1105"/>
    <w:rsid w:val="004E17C6"/>
    <w:rsid w:val="004F0F77"/>
    <w:rsid w:val="004F116A"/>
    <w:rsid w:val="004F544F"/>
    <w:rsid w:val="004F6772"/>
    <w:rsid w:val="004F6F0A"/>
    <w:rsid w:val="004F6FCF"/>
    <w:rsid w:val="00501103"/>
    <w:rsid w:val="00503742"/>
    <w:rsid w:val="00507D87"/>
    <w:rsid w:val="00510DE4"/>
    <w:rsid w:val="00511411"/>
    <w:rsid w:val="00511A60"/>
    <w:rsid w:val="005120E2"/>
    <w:rsid w:val="00514D9F"/>
    <w:rsid w:val="00517558"/>
    <w:rsid w:val="00520764"/>
    <w:rsid w:val="005214C3"/>
    <w:rsid w:val="0052150F"/>
    <w:rsid w:val="005238F9"/>
    <w:rsid w:val="00523B79"/>
    <w:rsid w:val="005241C3"/>
    <w:rsid w:val="00530BC5"/>
    <w:rsid w:val="00536DC3"/>
    <w:rsid w:val="00541B9F"/>
    <w:rsid w:val="00544050"/>
    <w:rsid w:val="0055118C"/>
    <w:rsid w:val="005517BD"/>
    <w:rsid w:val="0055387D"/>
    <w:rsid w:val="00555079"/>
    <w:rsid w:val="00556A76"/>
    <w:rsid w:val="005570D3"/>
    <w:rsid w:val="00560B5C"/>
    <w:rsid w:val="00564125"/>
    <w:rsid w:val="005664A8"/>
    <w:rsid w:val="00566804"/>
    <w:rsid w:val="00566879"/>
    <w:rsid w:val="00567F03"/>
    <w:rsid w:val="00570D73"/>
    <w:rsid w:val="005806AF"/>
    <w:rsid w:val="00581603"/>
    <w:rsid w:val="00582663"/>
    <w:rsid w:val="00583361"/>
    <w:rsid w:val="00584569"/>
    <w:rsid w:val="00584B34"/>
    <w:rsid w:val="00586A89"/>
    <w:rsid w:val="00593A2A"/>
    <w:rsid w:val="0059453B"/>
    <w:rsid w:val="0059573A"/>
    <w:rsid w:val="00596D58"/>
    <w:rsid w:val="005A2469"/>
    <w:rsid w:val="005A350D"/>
    <w:rsid w:val="005A5C7C"/>
    <w:rsid w:val="005B2D53"/>
    <w:rsid w:val="005B5C54"/>
    <w:rsid w:val="005B64B7"/>
    <w:rsid w:val="005C03F2"/>
    <w:rsid w:val="005C4D41"/>
    <w:rsid w:val="005C5EB6"/>
    <w:rsid w:val="005C7B37"/>
    <w:rsid w:val="005D2AA2"/>
    <w:rsid w:val="005D4BB6"/>
    <w:rsid w:val="005D5AC2"/>
    <w:rsid w:val="005D6773"/>
    <w:rsid w:val="005E0F05"/>
    <w:rsid w:val="005E11D2"/>
    <w:rsid w:val="005E4BB4"/>
    <w:rsid w:val="005E7AD4"/>
    <w:rsid w:val="005F16CF"/>
    <w:rsid w:val="005F6912"/>
    <w:rsid w:val="00600237"/>
    <w:rsid w:val="00605092"/>
    <w:rsid w:val="006109D6"/>
    <w:rsid w:val="0061286A"/>
    <w:rsid w:val="006207C3"/>
    <w:rsid w:val="00620C76"/>
    <w:rsid w:val="00624987"/>
    <w:rsid w:val="0063059C"/>
    <w:rsid w:val="00632C14"/>
    <w:rsid w:val="006366D1"/>
    <w:rsid w:val="006522BD"/>
    <w:rsid w:val="006555FF"/>
    <w:rsid w:val="00657101"/>
    <w:rsid w:val="0065777C"/>
    <w:rsid w:val="00657B0C"/>
    <w:rsid w:val="00663914"/>
    <w:rsid w:val="00667902"/>
    <w:rsid w:val="006702D6"/>
    <w:rsid w:val="00670BC3"/>
    <w:rsid w:val="00673EE1"/>
    <w:rsid w:val="00674E50"/>
    <w:rsid w:val="00677BA2"/>
    <w:rsid w:val="006804D0"/>
    <w:rsid w:val="006804F9"/>
    <w:rsid w:val="00681A6F"/>
    <w:rsid w:val="00683C5E"/>
    <w:rsid w:val="00685036"/>
    <w:rsid w:val="00690472"/>
    <w:rsid w:val="00693F0B"/>
    <w:rsid w:val="00697D1C"/>
    <w:rsid w:val="006A0136"/>
    <w:rsid w:val="006A214D"/>
    <w:rsid w:val="006A3686"/>
    <w:rsid w:val="006A5E79"/>
    <w:rsid w:val="006B036B"/>
    <w:rsid w:val="006B2737"/>
    <w:rsid w:val="006B61C5"/>
    <w:rsid w:val="006B73B0"/>
    <w:rsid w:val="006C276F"/>
    <w:rsid w:val="006D0710"/>
    <w:rsid w:val="006D3284"/>
    <w:rsid w:val="006D5038"/>
    <w:rsid w:val="006D6DDA"/>
    <w:rsid w:val="006E4106"/>
    <w:rsid w:val="006E639E"/>
    <w:rsid w:val="006E6ED4"/>
    <w:rsid w:val="006F37D4"/>
    <w:rsid w:val="006F5F3F"/>
    <w:rsid w:val="0070038D"/>
    <w:rsid w:val="0070166A"/>
    <w:rsid w:val="007045FC"/>
    <w:rsid w:val="00710294"/>
    <w:rsid w:val="007126B6"/>
    <w:rsid w:val="00713F29"/>
    <w:rsid w:val="007148B5"/>
    <w:rsid w:val="007152F5"/>
    <w:rsid w:val="00715776"/>
    <w:rsid w:val="0072017C"/>
    <w:rsid w:val="007209CA"/>
    <w:rsid w:val="00721889"/>
    <w:rsid w:val="00722A00"/>
    <w:rsid w:val="00725165"/>
    <w:rsid w:val="007308CE"/>
    <w:rsid w:val="00734F21"/>
    <w:rsid w:val="00741098"/>
    <w:rsid w:val="00742CD2"/>
    <w:rsid w:val="00744790"/>
    <w:rsid w:val="007479A0"/>
    <w:rsid w:val="00747E68"/>
    <w:rsid w:val="00751DC4"/>
    <w:rsid w:val="00753868"/>
    <w:rsid w:val="00761DE7"/>
    <w:rsid w:val="007651D5"/>
    <w:rsid w:val="00771DDF"/>
    <w:rsid w:val="007725F3"/>
    <w:rsid w:val="0077728D"/>
    <w:rsid w:val="0078044F"/>
    <w:rsid w:val="007839DC"/>
    <w:rsid w:val="00787037"/>
    <w:rsid w:val="007945DF"/>
    <w:rsid w:val="00794664"/>
    <w:rsid w:val="0079711A"/>
    <w:rsid w:val="0079748C"/>
    <w:rsid w:val="007A1FD5"/>
    <w:rsid w:val="007A4F4C"/>
    <w:rsid w:val="007A5234"/>
    <w:rsid w:val="007B19C1"/>
    <w:rsid w:val="007B1CEF"/>
    <w:rsid w:val="007B31B4"/>
    <w:rsid w:val="007B406E"/>
    <w:rsid w:val="007B6838"/>
    <w:rsid w:val="007B69ED"/>
    <w:rsid w:val="007B725C"/>
    <w:rsid w:val="007C2D39"/>
    <w:rsid w:val="007C7D02"/>
    <w:rsid w:val="007D0AC9"/>
    <w:rsid w:val="007D65DF"/>
    <w:rsid w:val="007E06F0"/>
    <w:rsid w:val="007E43A9"/>
    <w:rsid w:val="007E68AD"/>
    <w:rsid w:val="007F05E4"/>
    <w:rsid w:val="007F0932"/>
    <w:rsid w:val="007F65D6"/>
    <w:rsid w:val="00800E31"/>
    <w:rsid w:val="008026FF"/>
    <w:rsid w:val="00803949"/>
    <w:rsid w:val="0080413A"/>
    <w:rsid w:val="0081281B"/>
    <w:rsid w:val="00813EA5"/>
    <w:rsid w:val="008161C1"/>
    <w:rsid w:val="00817199"/>
    <w:rsid w:val="00817D19"/>
    <w:rsid w:val="00817E93"/>
    <w:rsid w:val="008227BD"/>
    <w:rsid w:val="00826035"/>
    <w:rsid w:val="008269C0"/>
    <w:rsid w:val="00827660"/>
    <w:rsid w:val="00830961"/>
    <w:rsid w:val="00832930"/>
    <w:rsid w:val="0083541E"/>
    <w:rsid w:val="00837E4B"/>
    <w:rsid w:val="00844FC2"/>
    <w:rsid w:val="008462A3"/>
    <w:rsid w:val="00846FAB"/>
    <w:rsid w:val="008530CE"/>
    <w:rsid w:val="00854767"/>
    <w:rsid w:val="00856B0A"/>
    <w:rsid w:val="00860B0F"/>
    <w:rsid w:val="00862096"/>
    <w:rsid w:val="00874941"/>
    <w:rsid w:val="00880FA9"/>
    <w:rsid w:val="00881BAA"/>
    <w:rsid w:val="00882312"/>
    <w:rsid w:val="00884152"/>
    <w:rsid w:val="00885451"/>
    <w:rsid w:val="0089175E"/>
    <w:rsid w:val="00892940"/>
    <w:rsid w:val="00893C14"/>
    <w:rsid w:val="008959FF"/>
    <w:rsid w:val="008A1ABE"/>
    <w:rsid w:val="008A650C"/>
    <w:rsid w:val="008B4C4C"/>
    <w:rsid w:val="008C0C21"/>
    <w:rsid w:val="008C1821"/>
    <w:rsid w:val="008C471A"/>
    <w:rsid w:val="008C4901"/>
    <w:rsid w:val="008D1A28"/>
    <w:rsid w:val="008E193D"/>
    <w:rsid w:val="008E2D73"/>
    <w:rsid w:val="008E4450"/>
    <w:rsid w:val="008E6905"/>
    <w:rsid w:val="008E6C06"/>
    <w:rsid w:val="008E7FA0"/>
    <w:rsid w:val="008F3E3A"/>
    <w:rsid w:val="008F6B91"/>
    <w:rsid w:val="008F73F5"/>
    <w:rsid w:val="008F7A5A"/>
    <w:rsid w:val="009005CD"/>
    <w:rsid w:val="0090200A"/>
    <w:rsid w:val="00905BBE"/>
    <w:rsid w:val="00906296"/>
    <w:rsid w:val="009109AC"/>
    <w:rsid w:val="00915DD5"/>
    <w:rsid w:val="009207E9"/>
    <w:rsid w:val="00924EA3"/>
    <w:rsid w:val="0092533A"/>
    <w:rsid w:val="00927224"/>
    <w:rsid w:val="0093356A"/>
    <w:rsid w:val="00934058"/>
    <w:rsid w:val="009341F4"/>
    <w:rsid w:val="009426DB"/>
    <w:rsid w:val="00944678"/>
    <w:rsid w:val="00945C33"/>
    <w:rsid w:val="00947257"/>
    <w:rsid w:val="00950410"/>
    <w:rsid w:val="009523A7"/>
    <w:rsid w:val="00952F0B"/>
    <w:rsid w:val="009603D9"/>
    <w:rsid w:val="00960945"/>
    <w:rsid w:val="00960F1F"/>
    <w:rsid w:val="00960F5F"/>
    <w:rsid w:val="00961570"/>
    <w:rsid w:val="0096185D"/>
    <w:rsid w:val="00962FC4"/>
    <w:rsid w:val="009649D3"/>
    <w:rsid w:val="00976DAD"/>
    <w:rsid w:val="0097702B"/>
    <w:rsid w:val="00983259"/>
    <w:rsid w:val="0098583C"/>
    <w:rsid w:val="009861EA"/>
    <w:rsid w:val="00990F11"/>
    <w:rsid w:val="00991D57"/>
    <w:rsid w:val="009929A5"/>
    <w:rsid w:val="00997807"/>
    <w:rsid w:val="00997BC0"/>
    <w:rsid w:val="009A039E"/>
    <w:rsid w:val="009A09BA"/>
    <w:rsid w:val="009A12AA"/>
    <w:rsid w:val="009A3299"/>
    <w:rsid w:val="009A3E31"/>
    <w:rsid w:val="009A43AF"/>
    <w:rsid w:val="009A47C4"/>
    <w:rsid w:val="009A4C1D"/>
    <w:rsid w:val="009A4CCA"/>
    <w:rsid w:val="009A6BA1"/>
    <w:rsid w:val="009B0D72"/>
    <w:rsid w:val="009B2282"/>
    <w:rsid w:val="009B608B"/>
    <w:rsid w:val="009B7733"/>
    <w:rsid w:val="009C244D"/>
    <w:rsid w:val="009C2980"/>
    <w:rsid w:val="009D107F"/>
    <w:rsid w:val="009D1083"/>
    <w:rsid w:val="009D1603"/>
    <w:rsid w:val="009D605F"/>
    <w:rsid w:val="009D6A0D"/>
    <w:rsid w:val="009E4A86"/>
    <w:rsid w:val="009E4F4A"/>
    <w:rsid w:val="009E5BC0"/>
    <w:rsid w:val="009E63A1"/>
    <w:rsid w:val="009E696E"/>
    <w:rsid w:val="009F1027"/>
    <w:rsid w:val="009F26DB"/>
    <w:rsid w:val="009F3D0D"/>
    <w:rsid w:val="009F5337"/>
    <w:rsid w:val="009F6F23"/>
    <w:rsid w:val="009F77B1"/>
    <w:rsid w:val="009F7D87"/>
    <w:rsid w:val="00A00FFB"/>
    <w:rsid w:val="00A04961"/>
    <w:rsid w:val="00A04E02"/>
    <w:rsid w:val="00A05A75"/>
    <w:rsid w:val="00A071E1"/>
    <w:rsid w:val="00A0749F"/>
    <w:rsid w:val="00A10365"/>
    <w:rsid w:val="00A1195B"/>
    <w:rsid w:val="00A13804"/>
    <w:rsid w:val="00A148D1"/>
    <w:rsid w:val="00A15FB5"/>
    <w:rsid w:val="00A1615D"/>
    <w:rsid w:val="00A2350F"/>
    <w:rsid w:val="00A235B3"/>
    <w:rsid w:val="00A24F8D"/>
    <w:rsid w:val="00A253BD"/>
    <w:rsid w:val="00A26E91"/>
    <w:rsid w:val="00A3272B"/>
    <w:rsid w:val="00A337D3"/>
    <w:rsid w:val="00A35864"/>
    <w:rsid w:val="00A36AC0"/>
    <w:rsid w:val="00A41E63"/>
    <w:rsid w:val="00A45906"/>
    <w:rsid w:val="00A459C2"/>
    <w:rsid w:val="00A50C78"/>
    <w:rsid w:val="00A51ECD"/>
    <w:rsid w:val="00A555E5"/>
    <w:rsid w:val="00A55FA4"/>
    <w:rsid w:val="00A56090"/>
    <w:rsid w:val="00A56D47"/>
    <w:rsid w:val="00A6145C"/>
    <w:rsid w:val="00A70D54"/>
    <w:rsid w:val="00A73E7E"/>
    <w:rsid w:val="00A7426E"/>
    <w:rsid w:val="00A74519"/>
    <w:rsid w:val="00A76D68"/>
    <w:rsid w:val="00A82FD9"/>
    <w:rsid w:val="00A84B52"/>
    <w:rsid w:val="00A85F57"/>
    <w:rsid w:val="00A93C47"/>
    <w:rsid w:val="00A95B90"/>
    <w:rsid w:val="00AA0E36"/>
    <w:rsid w:val="00AA2B13"/>
    <w:rsid w:val="00AA5150"/>
    <w:rsid w:val="00AA5DEF"/>
    <w:rsid w:val="00AB04F8"/>
    <w:rsid w:val="00AB10A4"/>
    <w:rsid w:val="00AB11AE"/>
    <w:rsid w:val="00AB1853"/>
    <w:rsid w:val="00AB7596"/>
    <w:rsid w:val="00AC3496"/>
    <w:rsid w:val="00AC3FB6"/>
    <w:rsid w:val="00AC6CC5"/>
    <w:rsid w:val="00AD20D7"/>
    <w:rsid w:val="00AD3D81"/>
    <w:rsid w:val="00AD5BAF"/>
    <w:rsid w:val="00AD6664"/>
    <w:rsid w:val="00AD6D50"/>
    <w:rsid w:val="00AE0C6F"/>
    <w:rsid w:val="00AE32A5"/>
    <w:rsid w:val="00AE416C"/>
    <w:rsid w:val="00AE4776"/>
    <w:rsid w:val="00AE5661"/>
    <w:rsid w:val="00AE675D"/>
    <w:rsid w:val="00AE6E03"/>
    <w:rsid w:val="00AF7F17"/>
    <w:rsid w:val="00B01F68"/>
    <w:rsid w:val="00B02066"/>
    <w:rsid w:val="00B0248C"/>
    <w:rsid w:val="00B070CA"/>
    <w:rsid w:val="00B135A8"/>
    <w:rsid w:val="00B15F69"/>
    <w:rsid w:val="00B1644C"/>
    <w:rsid w:val="00B171D7"/>
    <w:rsid w:val="00B17E08"/>
    <w:rsid w:val="00B22562"/>
    <w:rsid w:val="00B253AE"/>
    <w:rsid w:val="00B255AF"/>
    <w:rsid w:val="00B25E5B"/>
    <w:rsid w:val="00B26036"/>
    <w:rsid w:val="00B314CE"/>
    <w:rsid w:val="00B3556C"/>
    <w:rsid w:val="00B40E93"/>
    <w:rsid w:val="00B41A1F"/>
    <w:rsid w:val="00B45634"/>
    <w:rsid w:val="00B46658"/>
    <w:rsid w:val="00B46A32"/>
    <w:rsid w:val="00B47202"/>
    <w:rsid w:val="00B47978"/>
    <w:rsid w:val="00B53C1E"/>
    <w:rsid w:val="00B55780"/>
    <w:rsid w:val="00B557C2"/>
    <w:rsid w:val="00B568A6"/>
    <w:rsid w:val="00B5719F"/>
    <w:rsid w:val="00B60C37"/>
    <w:rsid w:val="00B656A4"/>
    <w:rsid w:val="00B6618A"/>
    <w:rsid w:val="00B71044"/>
    <w:rsid w:val="00B71434"/>
    <w:rsid w:val="00B72C79"/>
    <w:rsid w:val="00B74062"/>
    <w:rsid w:val="00B75F55"/>
    <w:rsid w:val="00B8164E"/>
    <w:rsid w:val="00B819C6"/>
    <w:rsid w:val="00B829FA"/>
    <w:rsid w:val="00B835BC"/>
    <w:rsid w:val="00B84611"/>
    <w:rsid w:val="00B90AFD"/>
    <w:rsid w:val="00B92E49"/>
    <w:rsid w:val="00B93F82"/>
    <w:rsid w:val="00B94B56"/>
    <w:rsid w:val="00B94EFE"/>
    <w:rsid w:val="00B97F31"/>
    <w:rsid w:val="00BA25AF"/>
    <w:rsid w:val="00BB115E"/>
    <w:rsid w:val="00BB11FD"/>
    <w:rsid w:val="00BB1501"/>
    <w:rsid w:val="00BB161E"/>
    <w:rsid w:val="00BB2049"/>
    <w:rsid w:val="00BB5772"/>
    <w:rsid w:val="00BC0FCD"/>
    <w:rsid w:val="00BC1A7B"/>
    <w:rsid w:val="00BC242E"/>
    <w:rsid w:val="00BC33F8"/>
    <w:rsid w:val="00BC39BF"/>
    <w:rsid w:val="00BC3AE4"/>
    <w:rsid w:val="00BC3F74"/>
    <w:rsid w:val="00BC5C46"/>
    <w:rsid w:val="00BC6401"/>
    <w:rsid w:val="00BC6605"/>
    <w:rsid w:val="00BC7C40"/>
    <w:rsid w:val="00BD1C44"/>
    <w:rsid w:val="00BD4477"/>
    <w:rsid w:val="00BD4C53"/>
    <w:rsid w:val="00BD68A1"/>
    <w:rsid w:val="00BE6296"/>
    <w:rsid w:val="00BE62C4"/>
    <w:rsid w:val="00BF10D7"/>
    <w:rsid w:val="00BF3506"/>
    <w:rsid w:val="00BF51EB"/>
    <w:rsid w:val="00BF5F66"/>
    <w:rsid w:val="00C0209D"/>
    <w:rsid w:val="00C10436"/>
    <w:rsid w:val="00C12156"/>
    <w:rsid w:val="00C13A63"/>
    <w:rsid w:val="00C15903"/>
    <w:rsid w:val="00C167F6"/>
    <w:rsid w:val="00C22AD4"/>
    <w:rsid w:val="00C24CE9"/>
    <w:rsid w:val="00C31C2E"/>
    <w:rsid w:val="00C32951"/>
    <w:rsid w:val="00C33B1D"/>
    <w:rsid w:val="00C34758"/>
    <w:rsid w:val="00C3500F"/>
    <w:rsid w:val="00C408A7"/>
    <w:rsid w:val="00C4212A"/>
    <w:rsid w:val="00C42BAE"/>
    <w:rsid w:val="00C459FC"/>
    <w:rsid w:val="00C473C4"/>
    <w:rsid w:val="00C501F6"/>
    <w:rsid w:val="00C50703"/>
    <w:rsid w:val="00C50F6E"/>
    <w:rsid w:val="00C52CBD"/>
    <w:rsid w:val="00C53226"/>
    <w:rsid w:val="00C534C6"/>
    <w:rsid w:val="00C54404"/>
    <w:rsid w:val="00C63A33"/>
    <w:rsid w:val="00C63ED9"/>
    <w:rsid w:val="00C64A21"/>
    <w:rsid w:val="00C81909"/>
    <w:rsid w:val="00C903FF"/>
    <w:rsid w:val="00C90ADF"/>
    <w:rsid w:val="00C932DC"/>
    <w:rsid w:val="00C95938"/>
    <w:rsid w:val="00C95F13"/>
    <w:rsid w:val="00CA0C01"/>
    <w:rsid w:val="00CA27FA"/>
    <w:rsid w:val="00CA381D"/>
    <w:rsid w:val="00CA39FE"/>
    <w:rsid w:val="00CA7B13"/>
    <w:rsid w:val="00CB2DCA"/>
    <w:rsid w:val="00CB33AE"/>
    <w:rsid w:val="00CC04A0"/>
    <w:rsid w:val="00CC10C9"/>
    <w:rsid w:val="00CC5DE5"/>
    <w:rsid w:val="00CD307C"/>
    <w:rsid w:val="00CD4262"/>
    <w:rsid w:val="00CE06A6"/>
    <w:rsid w:val="00CE1FA8"/>
    <w:rsid w:val="00CE252B"/>
    <w:rsid w:val="00CE25E6"/>
    <w:rsid w:val="00CE45D9"/>
    <w:rsid w:val="00CE6091"/>
    <w:rsid w:val="00CF29EA"/>
    <w:rsid w:val="00CF574E"/>
    <w:rsid w:val="00CF623A"/>
    <w:rsid w:val="00D00946"/>
    <w:rsid w:val="00D00CDC"/>
    <w:rsid w:val="00D0195D"/>
    <w:rsid w:val="00D04A0F"/>
    <w:rsid w:val="00D14337"/>
    <w:rsid w:val="00D14EE4"/>
    <w:rsid w:val="00D15934"/>
    <w:rsid w:val="00D16001"/>
    <w:rsid w:val="00D16225"/>
    <w:rsid w:val="00D20180"/>
    <w:rsid w:val="00D2352E"/>
    <w:rsid w:val="00D2458C"/>
    <w:rsid w:val="00D25652"/>
    <w:rsid w:val="00D25D5D"/>
    <w:rsid w:val="00D300C7"/>
    <w:rsid w:val="00D305BD"/>
    <w:rsid w:val="00D309C6"/>
    <w:rsid w:val="00D33CA7"/>
    <w:rsid w:val="00D34DEE"/>
    <w:rsid w:val="00D40A80"/>
    <w:rsid w:val="00D42ECE"/>
    <w:rsid w:val="00D46F01"/>
    <w:rsid w:val="00D6108A"/>
    <w:rsid w:val="00D62B64"/>
    <w:rsid w:val="00D63C42"/>
    <w:rsid w:val="00D6464D"/>
    <w:rsid w:val="00D64773"/>
    <w:rsid w:val="00D66075"/>
    <w:rsid w:val="00D66514"/>
    <w:rsid w:val="00D66DDE"/>
    <w:rsid w:val="00D7172D"/>
    <w:rsid w:val="00D718DA"/>
    <w:rsid w:val="00D71AE5"/>
    <w:rsid w:val="00D86E1B"/>
    <w:rsid w:val="00D86F5E"/>
    <w:rsid w:val="00D87210"/>
    <w:rsid w:val="00D87771"/>
    <w:rsid w:val="00D91064"/>
    <w:rsid w:val="00D94A24"/>
    <w:rsid w:val="00DA1AA3"/>
    <w:rsid w:val="00DA29C0"/>
    <w:rsid w:val="00DA3008"/>
    <w:rsid w:val="00DA457F"/>
    <w:rsid w:val="00DA6036"/>
    <w:rsid w:val="00DA7E83"/>
    <w:rsid w:val="00DB02D9"/>
    <w:rsid w:val="00DB12AC"/>
    <w:rsid w:val="00DC3387"/>
    <w:rsid w:val="00DC3898"/>
    <w:rsid w:val="00DC5341"/>
    <w:rsid w:val="00DD1033"/>
    <w:rsid w:val="00DD3436"/>
    <w:rsid w:val="00DD7227"/>
    <w:rsid w:val="00DE0F5B"/>
    <w:rsid w:val="00DE39EB"/>
    <w:rsid w:val="00DE73A0"/>
    <w:rsid w:val="00DF2090"/>
    <w:rsid w:val="00E0019D"/>
    <w:rsid w:val="00E02A82"/>
    <w:rsid w:val="00E0349D"/>
    <w:rsid w:val="00E036FA"/>
    <w:rsid w:val="00E0656F"/>
    <w:rsid w:val="00E077D3"/>
    <w:rsid w:val="00E07F8C"/>
    <w:rsid w:val="00E14FF7"/>
    <w:rsid w:val="00E15944"/>
    <w:rsid w:val="00E20076"/>
    <w:rsid w:val="00E207C4"/>
    <w:rsid w:val="00E27057"/>
    <w:rsid w:val="00E27EC7"/>
    <w:rsid w:val="00E3251D"/>
    <w:rsid w:val="00E32FBA"/>
    <w:rsid w:val="00E35DBB"/>
    <w:rsid w:val="00E36443"/>
    <w:rsid w:val="00E36700"/>
    <w:rsid w:val="00E44DB6"/>
    <w:rsid w:val="00E45A0C"/>
    <w:rsid w:val="00E45DC3"/>
    <w:rsid w:val="00E5135A"/>
    <w:rsid w:val="00E52A8A"/>
    <w:rsid w:val="00E56EE7"/>
    <w:rsid w:val="00E57700"/>
    <w:rsid w:val="00E57A49"/>
    <w:rsid w:val="00E64A8B"/>
    <w:rsid w:val="00E66E81"/>
    <w:rsid w:val="00E67428"/>
    <w:rsid w:val="00E7045A"/>
    <w:rsid w:val="00E71224"/>
    <w:rsid w:val="00E85631"/>
    <w:rsid w:val="00E90DAF"/>
    <w:rsid w:val="00E93726"/>
    <w:rsid w:val="00E93AB3"/>
    <w:rsid w:val="00E94048"/>
    <w:rsid w:val="00E95831"/>
    <w:rsid w:val="00EA203E"/>
    <w:rsid w:val="00EA29CE"/>
    <w:rsid w:val="00EA3D6E"/>
    <w:rsid w:val="00EB014E"/>
    <w:rsid w:val="00EB1DFF"/>
    <w:rsid w:val="00EB215D"/>
    <w:rsid w:val="00EC167F"/>
    <w:rsid w:val="00EC324E"/>
    <w:rsid w:val="00EC32D2"/>
    <w:rsid w:val="00ED4C82"/>
    <w:rsid w:val="00ED522D"/>
    <w:rsid w:val="00ED5AB3"/>
    <w:rsid w:val="00ED5CA0"/>
    <w:rsid w:val="00ED5E1B"/>
    <w:rsid w:val="00ED6788"/>
    <w:rsid w:val="00EE07C6"/>
    <w:rsid w:val="00EE1302"/>
    <w:rsid w:val="00EE15EB"/>
    <w:rsid w:val="00EE2648"/>
    <w:rsid w:val="00EE3B4C"/>
    <w:rsid w:val="00EE546F"/>
    <w:rsid w:val="00EF3793"/>
    <w:rsid w:val="00EF3A2D"/>
    <w:rsid w:val="00EF7DD4"/>
    <w:rsid w:val="00F00D78"/>
    <w:rsid w:val="00F15FBF"/>
    <w:rsid w:val="00F1663E"/>
    <w:rsid w:val="00F26EEE"/>
    <w:rsid w:val="00F34D42"/>
    <w:rsid w:val="00F35946"/>
    <w:rsid w:val="00F3603F"/>
    <w:rsid w:val="00F3619E"/>
    <w:rsid w:val="00F3673E"/>
    <w:rsid w:val="00F41649"/>
    <w:rsid w:val="00F51081"/>
    <w:rsid w:val="00F6105B"/>
    <w:rsid w:val="00F61C91"/>
    <w:rsid w:val="00F6278F"/>
    <w:rsid w:val="00F62C75"/>
    <w:rsid w:val="00F642DC"/>
    <w:rsid w:val="00F673F9"/>
    <w:rsid w:val="00F675D1"/>
    <w:rsid w:val="00F675DE"/>
    <w:rsid w:val="00F70B15"/>
    <w:rsid w:val="00F7162B"/>
    <w:rsid w:val="00F75F26"/>
    <w:rsid w:val="00F76349"/>
    <w:rsid w:val="00F76B09"/>
    <w:rsid w:val="00F76E13"/>
    <w:rsid w:val="00F84BB5"/>
    <w:rsid w:val="00F84C28"/>
    <w:rsid w:val="00F8550A"/>
    <w:rsid w:val="00F86306"/>
    <w:rsid w:val="00F90AA0"/>
    <w:rsid w:val="00F91507"/>
    <w:rsid w:val="00F92728"/>
    <w:rsid w:val="00F95B0E"/>
    <w:rsid w:val="00F95F93"/>
    <w:rsid w:val="00F96AE1"/>
    <w:rsid w:val="00F97E12"/>
    <w:rsid w:val="00FA0173"/>
    <w:rsid w:val="00FA083D"/>
    <w:rsid w:val="00FA0BC6"/>
    <w:rsid w:val="00FA0FF6"/>
    <w:rsid w:val="00FA6A4C"/>
    <w:rsid w:val="00FA6B69"/>
    <w:rsid w:val="00FA7906"/>
    <w:rsid w:val="00FB4475"/>
    <w:rsid w:val="00FB5D03"/>
    <w:rsid w:val="00FB5D80"/>
    <w:rsid w:val="00FB61D6"/>
    <w:rsid w:val="00FB7933"/>
    <w:rsid w:val="00FD0768"/>
    <w:rsid w:val="00FD0A1A"/>
    <w:rsid w:val="00FD29DF"/>
    <w:rsid w:val="00FE1416"/>
    <w:rsid w:val="00FE4670"/>
    <w:rsid w:val="00FE6B66"/>
    <w:rsid w:val="00FF0A24"/>
    <w:rsid w:val="00FF1F74"/>
    <w:rsid w:val="04C40D3F"/>
    <w:rsid w:val="66851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96A171"/>
  <w15:chartTrackingRefBased/>
  <w15:docId w15:val="{4599DA3D-BE68-4ECB-AB18-D8065D5C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3AFD"/>
    <w:pPr>
      <w:widowControl w:val="0"/>
      <w:spacing w:after="240" w:line="240" w:lineRule="auto"/>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033AFD"/>
    <w:rPr>
      <w:rFonts w:asciiTheme="majorHAnsi" w:eastAsiaTheme="majorEastAsia" w:hAnsiTheme="majorHAnsi" w:cstheme="majorBidi"/>
      <w:b/>
      <w:spacing w:val="-10"/>
      <w:kern w:val="28"/>
      <w:sz w:val="36"/>
      <w:szCs w:val="56"/>
    </w:rPr>
  </w:style>
  <w:style w:type="paragraph" w:styleId="ListParagraph">
    <w:name w:val="List Paragraph"/>
    <w:aliases w:val="Proposal Heading 1.1"/>
    <w:basedOn w:val="Normal"/>
    <w:link w:val="ListParagraphChar"/>
    <w:uiPriority w:val="34"/>
    <w:qFormat/>
    <w:rsid w:val="00033AFD"/>
    <w:pPr>
      <w:ind w:left="720"/>
      <w:contextualSpacing/>
    </w:pPr>
  </w:style>
  <w:style w:type="table" w:styleId="TableGrid">
    <w:name w:val="Table Grid"/>
    <w:basedOn w:val="TableNormal"/>
    <w:uiPriority w:val="59"/>
    <w:rsid w:val="00033A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3AFD"/>
    <w:rPr>
      <w:color w:val="0563C1" w:themeColor="hyperlink"/>
      <w:u w:val="single"/>
    </w:rPr>
  </w:style>
  <w:style w:type="character" w:customStyle="1" w:styleId="fontstyle21">
    <w:name w:val="fontstyle21"/>
    <w:basedOn w:val="DefaultParagraphFont"/>
    <w:rsid w:val="00033AFD"/>
    <w:rPr>
      <w:rFonts w:ascii="TimesNewRomanPSMT" w:hAnsi="TimesNewRomanPSMT" w:hint="default"/>
      <w:b w:val="0"/>
      <w:bCs w:val="0"/>
      <w:i w:val="0"/>
      <w:iCs w:val="0"/>
      <w:color w:val="000000"/>
      <w:sz w:val="22"/>
      <w:szCs w:val="22"/>
    </w:rPr>
  </w:style>
  <w:style w:type="paragraph" w:styleId="NoSpacing">
    <w:name w:val="No Spacing"/>
    <w:uiPriority w:val="1"/>
    <w:qFormat/>
    <w:rsid w:val="00033AFD"/>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3A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AFD"/>
  </w:style>
  <w:style w:type="paragraph" w:styleId="Footer">
    <w:name w:val="footer"/>
    <w:basedOn w:val="Normal"/>
    <w:link w:val="FooterChar"/>
    <w:uiPriority w:val="99"/>
    <w:unhideWhenUsed/>
    <w:rsid w:val="00033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AFD"/>
  </w:style>
  <w:style w:type="character" w:styleId="CommentReference">
    <w:name w:val="annotation reference"/>
    <w:basedOn w:val="DefaultParagraphFont"/>
    <w:uiPriority w:val="99"/>
    <w:semiHidden/>
    <w:unhideWhenUsed/>
    <w:rsid w:val="00217F6E"/>
    <w:rPr>
      <w:sz w:val="16"/>
      <w:szCs w:val="16"/>
    </w:rPr>
  </w:style>
  <w:style w:type="paragraph" w:styleId="CommentText">
    <w:name w:val="annotation text"/>
    <w:basedOn w:val="Normal"/>
    <w:link w:val="CommentTextChar"/>
    <w:uiPriority w:val="99"/>
    <w:unhideWhenUsed/>
    <w:rsid w:val="00217F6E"/>
    <w:pPr>
      <w:spacing w:line="240" w:lineRule="auto"/>
    </w:pPr>
    <w:rPr>
      <w:sz w:val="20"/>
      <w:szCs w:val="20"/>
    </w:rPr>
  </w:style>
  <w:style w:type="character" w:customStyle="1" w:styleId="CommentTextChar">
    <w:name w:val="Comment Text Char"/>
    <w:basedOn w:val="DefaultParagraphFont"/>
    <w:link w:val="CommentText"/>
    <w:uiPriority w:val="99"/>
    <w:rsid w:val="00217F6E"/>
    <w:rPr>
      <w:sz w:val="20"/>
      <w:szCs w:val="20"/>
    </w:rPr>
  </w:style>
  <w:style w:type="paragraph" w:styleId="CommentSubject">
    <w:name w:val="annotation subject"/>
    <w:basedOn w:val="CommentText"/>
    <w:next w:val="CommentText"/>
    <w:link w:val="CommentSubjectChar"/>
    <w:uiPriority w:val="99"/>
    <w:semiHidden/>
    <w:unhideWhenUsed/>
    <w:rsid w:val="00217F6E"/>
    <w:rPr>
      <w:b/>
      <w:bCs/>
    </w:rPr>
  </w:style>
  <w:style w:type="character" w:customStyle="1" w:styleId="CommentSubjectChar">
    <w:name w:val="Comment Subject Char"/>
    <w:basedOn w:val="CommentTextChar"/>
    <w:link w:val="CommentSubject"/>
    <w:uiPriority w:val="99"/>
    <w:semiHidden/>
    <w:rsid w:val="00217F6E"/>
    <w:rPr>
      <w:b/>
      <w:bCs/>
      <w:sz w:val="20"/>
      <w:szCs w:val="20"/>
    </w:rPr>
  </w:style>
  <w:style w:type="paragraph" w:styleId="Revision">
    <w:name w:val="Revision"/>
    <w:hidden/>
    <w:uiPriority w:val="99"/>
    <w:semiHidden/>
    <w:rsid w:val="00B72C79"/>
    <w:pPr>
      <w:spacing w:after="0" w:line="240" w:lineRule="auto"/>
    </w:pPr>
  </w:style>
  <w:style w:type="character" w:styleId="UnresolvedMention">
    <w:name w:val="Unresolved Mention"/>
    <w:basedOn w:val="DefaultParagraphFont"/>
    <w:uiPriority w:val="99"/>
    <w:semiHidden/>
    <w:unhideWhenUsed/>
    <w:rsid w:val="00D16225"/>
    <w:rPr>
      <w:color w:val="605E5C"/>
      <w:shd w:val="clear" w:color="auto" w:fill="E1DFDD"/>
    </w:rPr>
  </w:style>
  <w:style w:type="paragraph" w:customStyle="1" w:styleId="xmsolistparagraph">
    <w:name w:val="x_msolistparagraph"/>
    <w:basedOn w:val="Normal"/>
    <w:rsid w:val="00FF1F74"/>
    <w:pPr>
      <w:snapToGrid w:val="0"/>
      <w:spacing w:after="0" w:line="240" w:lineRule="auto"/>
      <w:ind w:left="720"/>
    </w:pPr>
    <w:rPr>
      <w:rFonts w:ascii="Univers" w:hAnsi="Univers" w:cs="Calibri"/>
      <w:sz w:val="20"/>
      <w:szCs w:val="20"/>
    </w:rPr>
  </w:style>
  <w:style w:type="character" w:customStyle="1" w:styleId="ListParagraphChar">
    <w:name w:val="List Paragraph Char"/>
    <w:aliases w:val="Proposal Heading 1.1 Char"/>
    <w:basedOn w:val="DefaultParagraphFont"/>
    <w:link w:val="ListParagraph"/>
    <w:uiPriority w:val="34"/>
    <w:locked/>
    <w:rsid w:val="004322CD"/>
  </w:style>
  <w:style w:type="paragraph" w:styleId="NormalWeb">
    <w:name w:val="Normal (Web)"/>
    <w:basedOn w:val="Normal"/>
    <w:uiPriority w:val="99"/>
    <w:unhideWhenUsed/>
    <w:rsid w:val="00B829FA"/>
    <w:pPr>
      <w:spacing w:before="100" w:beforeAutospacing="1" w:after="100" w:afterAutospacing="1" w:line="240" w:lineRule="auto"/>
    </w:pPr>
    <w:rPr>
      <w:rFonts w:ascii="Calibri" w:hAnsi="Calibri" w:cs="Calibri"/>
    </w:rPr>
  </w:style>
  <w:style w:type="character" w:styleId="PlaceholderText">
    <w:name w:val="Placeholder Text"/>
    <w:basedOn w:val="DefaultParagraphFont"/>
    <w:uiPriority w:val="99"/>
    <w:semiHidden/>
    <w:rsid w:val="00F166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4753">
      <w:bodyDiv w:val="1"/>
      <w:marLeft w:val="0"/>
      <w:marRight w:val="0"/>
      <w:marTop w:val="0"/>
      <w:marBottom w:val="0"/>
      <w:divBdr>
        <w:top w:val="none" w:sz="0" w:space="0" w:color="auto"/>
        <w:left w:val="none" w:sz="0" w:space="0" w:color="auto"/>
        <w:bottom w:val="none" w:sz="0" w:space="0" w:color="auto"/>
        <w:right w:val="none" w:sz="0" w:space="0" w:color="auto"/>
      </w:divBdr>
    </w:div>
    <w:div w:id="892547240">
      <w:bodyDiv w:val="1"/>
      <w:marLeft w:val="0"/>
      <w:marRight w:val="0"/>
      <w:marTop w:val="0"/>
      <w:marBottom w:val="0"/>
      <w:divBdr>
        <w:top w:val="none" w:sz="0" w:space="0" w:color="auto"/>
        <w:left w:val="none" w:sz="0" w:space="0" w:color="auto"/>
        <w:bottom w:val="none" w:sz="0" w:space="0" w:color="auto"/>
        <w:right w:val="none" w:sz="0" w:space="0" w:color="auto"/>
      </w:divBdr>
    </w:div>
    <w:div w:id="1856185028">
      <w:bodyDiv w:val="1"/>
      <w:marLeft w:val="0"/>
      <w:marRight w:val="0"/>
      <w:marTop w:val="0"/>
      <w:marBottom w:val="0"/>
      <w:divBdr>
        <w:top w:val="none" w:sz="0" w:space="0" w:color="auto"/>
        <w:left w:val="none" w:sz="0" w:space="0" w:color="auto"/>
        <w:bottom w:val="none" w:sz="0" w:space="0" w:color="auto"/>
        <w:right w:val="none" w:sz="0" w:space="0" w:color="auto"/>
      </w:divBdr>
    </w:div>
    <w:div w:id="1973172950">
      <w:bodyDiv w:val="1"/>
      <w:marLeft w:val="0"/>
      <w:marRight w:val="0"/>
      <w:marTop w:val="0"/>
      <w:marBottom w:val="0"/>
      <w:divBdr>
        <w:top w:val="none" w:sz="0" w:space="0" w:color="auto"/>
        <w:left w:val="none" w:sz="0" w:space="0" w:color="auto"/>
        <w:bottom w:val="none" w:sz="0" w:space="0" w:color="auto"/>
        <w:right w:val="none" w:sz="0" w:space="0" w:color="auto"/>
      </w:divBdr>
    </w:div>
    <w:div w:id="2085715685">
      <w:bodyDiv w:val="1"/>
      <w:marLeft w:val="0"/>
      <w:marRight w:val="0"/>
      <w:marTop w:val="0"/>
      <w:marBottom w:val="0"/>
      <w:divBdr>
        <w:top w:val="none" w:sz="0" w:space="0" w:color="auto"/>
        <w:left w:val="none" w:sz="0" w:space="0" w:color="auto"/>
        <w:bottom w:val="none" w:sz="0" w:space="0" w:color="auto"/>
        <w:right w:val="none" w:sz="0" w:space="0" w:color="auto"/>
      </w:divBdr>
    </w:div>
    <w:div w:id="210418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169EA33-C347-4046-9602-E53B1CDA775C}"/>
      </w:docPartPr>
      <w:docPartBody>
        <w:p w:rsidR="004349E6" w:rsidRDefault="003D52D8">
          <w:r w:rsidRPr="00B2192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2D8"/>
    <w:rsid w:val="003D52D8"/>
    <w:rsid w:val="00434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2D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57F846EF6DBF48BBBF064EE498A93A" ma:contentTypeVersion="14" ma:contentTypeDescription="Create a new document." ma:contentTypeScope="" ma:versionID="3c99d8bc783b5c9296c6af79f23f9e5b">
  <xsd:schema xmlns:xsd="http://www.w3.org/2001/XMLSchema" xmlns:xs="http://www.w3.org/2001/XMLSchema" xmlns:p="http://schemas.microsoft.com/office/2006/metadata/properties" xmlns:ns1="http://schemas.microsoft.com/sharepoint/v3" xmlns:ns2="0d5951e9-3263-4abc-8756-bc6e502627ea" xmlns:ns3="fb826f40-602a-47fd-896f-437e4c448ff9" targetNamespace="http://schemas.microsoft.com/office/2006/metadata/properties" ma:root="true" ma:fieldsID="1536d3c551cf299cec0b918a3f0daa53" ns1:_="" ns2:_="" ns3:_="">
    <xsd:import namespace="http://schemas.microsoft.com/sharepoint/v3"/>
    <xsd:import namespace="0d5951e9-3263-4abc-8756-bc6e502627ea"/>
    <xsd:import namespace="fb826f40-602a-47fd-896f-437e4c448f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5951e9-3263-4abc-8756-bc6e50262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826f40-602a-47fd-896f-437e4c448ff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234CD0-2103-4750-9725-04F01F46DF5B}">
  <ds:schemaRefs>
    <ds:schemaRef ds:uri="http://schemas.microsoft.com/sharepoint/v3/contenttype/forms"/>
  </ds:schemaRefs>
</ds:datastoreItem>
</file>

<file path=customXml/itemProps2.xml><?xml version="1.0" encoding="utf-8"?>
<ds:datastoreItem xmlns:ds="http://schemas.openxmlformats.org/officeDocument/2006/customXml" ds:itemID="{A8C425DA-362F-4F78-82EA-1056195D284B}">
  <ds:schemaRefs>
    <ds:schemaRef ds:uri="http://purl.org/dc/terms/"/>
    <ds:schemaRef ds:uri="http://www.w3.org/XML/1998/namespace"/>
    <ds:schemaRef ds:uri="http://purl.org/dc/elements/1.1/"/>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70a474a3-7ce5-4c1b-a662-715d7a40c412"/>
    <ds:schemaRef ds:uri="http://schemas.microsoft.com/sharepoint/v3"/>
  </ds:schemaRefs>
</ds:datastoreItem>
</file>

<file path=customXml/itemProps3.xml><?xml version="1.0" encoding="utf-8"?>
<ds:datastoreItem xmlns:ds="http://schemas.openxmlformats.org/officeDocument/2006/customXml" ds:itemID="{7B5C4339-4C5E-46B5-830A-66F4726A8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d5951e9-3263-4abc-8756-bc6e502627ea"/>
    <ds:schemaRef ds:uri="fb826f40-602a-47fd-896f-437e4c448f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Links>
    <vt:vector size="12" baseType="variant">
      <vt:variant>
        <vt:i4>2228268</vt:i4>
      </vt:variant>
      <vt:variant>
        <vt:i4>3</vt:i4>
      </vt:variant>
      <vt:variant>
        <vt:i4>0</vt:i4>
      </vt:variant>
      <vt:variant>
        <vt:i4>5</vt:i4>
      </vt:variant>
      <vt:variant>
        <vt:lpwstr>https://www.fhi360.org/sites/default/files/media/documents/consultant-agreement-terms-conditions-march-2020.pdf</vt:lpwstr>
      </vt:variant>
      <vt:variant>
        <vt:lpwstr/>
      </vt:variant>
      <vt:variant>
        <vt:i4>7078009</vt:i4>
      </vt:variant>
      <vt:variant>
        <vt:i4>0</vt:i4>
      </vt:variant>
      <vt:variant>
        <vt:i4>0</vt:i4>
      </vt:variant>
      <vt:variant>
        <vt:i4>5</vt:i4>
      </vt:variant>
      <vt:variant>
        <vt:lpwstr>https://www.fhi360.org/sites/default/files/media/documents/purchasing-terms-conditions-2021.pdf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Jones</dc:creator>
  <cp:keywords/>
  <dc:description/>
  <cp:lastModifiedBy>Elizabeth Greene</cp:lastModifiedBy>
  <cp:revision>4</cp:revision>
  <cp:lastPrinted>2022-04-27T12:36:00Z</cp:lastPrinted>
  <dcterms:created xsi:type="dcterms:W3CDTF">2022-05-04T01:21:00Z</dcterms:created>
  <dcterms:modified xsi:type="dcterms:W3CDTF">2022-05-04T01:58:00Z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0x0101009157F846EF6DBF48BBBF064EE498A93A</vt:lpwstr>
  </property>
</Properties>
</file>